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E87ED" w14:textId="77777777" w:rsidR="00CE7AD5" w:rsidRPr="00476885" w:rsidRDefault="00CE7AD5" w:rsidP="00CE7AD5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КИМ по английскому языку </w:t>
      </w:r>
      <w:r w:rsidR="0068452E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для промежуточной аттестации в 4</w:t>
      </w: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классе</w:t>
      </w:r>
    </w:p>
    <w:p w14:paraId="5917B61B" w14:textId="77777777" w:rsidR="002C5256" w:rsidRPr="00476885" w:rsidRDefault="002C5256" w:rsidP="00476885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Назначение работы</w:t>
      </w: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 – оценить уровень достижения обучающимися предметных и метапредметных результатов учебного курса «Английский язык» учащимися 4 класса.</w:t>
      </w:r>
    </w:p>
    <w:p w14:paraId="7DB200CC" w14:textId="77777777" w:rsidR="002C5256" w:rsidRPr="00476885" w:rsidRDefault="002C5256" w:rsidP="004E0145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Итоговая контрольная работа состоит из заданий по аудированию, чтению, а также заданий на контроль лексико- грамматических навыков обучающихся. </w:t>
      </w:r>
    </w:p>
    <w:p w14:paraId="30D58DE4" w14:textId="77777777" w:rsidR="002C5256" w:rsidRPr="00476885" w:rsidRDefault="002C5256" w:rsidP="004E0145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В контрольной работе предложены следующие разновидности заданий с кратким ответом:</w:t>
      </w:r>
    </w:p>
    <w:p w14:paraId="0BB1405E" w14:textId="77777777" w:rsidR="00BE7725" w:rsidRPr="00476885" w:rsidRDefault="00BE7725" w:rsidP="001F1272">
      <w:pPr>
        <w:pStyle w:val="a6"/>
        <w:numPr>
          <w:ilvl w:val="0"/>
          <w:numId w:val="3"/>
        </w:num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задания на заполнение пропусков, опираясь на услышанный текст</w:t>
      </w:r>
      <w:r w:rsidR="001F1272" w:rsidRPr="0047688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9FF1624" w14:textId="77777777" w:rsidR="00BE7725" w:rsidRPr="00476885" w:rsidRDefault="007E5038" w:rsidP="001F1272">
      <w:pPr>
        <w:pStyle w:val="a6"/>
        <w:numPr>
          <w:ilvl w:val="0"/>
          <w:numId w:val="3"/>
        </w:num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задание на понимание запрашиваемой в тексте информации</w:t>
      </w:r>
      <w:r w:rsidR="001F1272" w:rsidRPr="0047688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A011B33" w14:textId="77777777" w:rsidR="001F1272" w:rsidRPr="00476885" w:rsidRDefault="001F1272" w:rsidP="002C5256">
      <w:pPr>
        <w:pStyle w:val="a6"/>
        <w:numPr>
          <w:ilvl w:val="0"/>
          <w:numId w:val="3"/>
        </w:num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з</w:t>
      </w:r>
      <w:r w:rsidR="002C5256" w:rsidRPr="00476885">
        <w:rPr>
          <w:rFonts w:ascii="Times New Roman" w:eastAsia="Calibri" w:hAnsi="Times New Roman" w:cs="Times New Roman"/>
          <w:sz w:val="24"/>
          <w:szCs w:val="24"/>
        </w:rPr>
        <w:t>адания на установление соответствия позиций</w:t>
      </w:r>
      <w:r w:rsidRPr="0047688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77D4F3D" w14:textId="77777777" w:rsidR="007E5038" w:rsidRPr="00476885" w:rsidRDefault="007E5038" w:rsidP="002C5256">
      <w:pPr>
        <w:pStyle w:val="a6"/>
        <w:numPr>
          <w:ilvl w:val="0"/>
          <w:numId w:val="3"/>
        </w:num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задания на преобразование предложенной начальной формы слов</w:t>
      </w:r>
      <w:r w:rsidR="001F1272" w:rsidRPr="00476885">
        <w:rPr>
          <w:rFonts w:ascii="Times New Roman" w:eastAsia="Calibri" w:hAnsi="Times New Roman" w:cs="Times New Roman"/>
          <w:sz w:val="24"/>
          <w:szCs w:val="24"/>
        </w:rPr>
        <w:t>а в нужную грамматическую форму.</w:t>
      </w:r>
    </w:p>
    <w:p w14:paraId="7D55BD95" w14:textId="77777777" w:rsidR="002C5256" w:rsidRPr="00476885" w:rsidRDefault="002C5256" w:rsidP="002C5256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На задания с кратким ответом ответ даётся соответствующей записью в виде цифры или последовательности цифр, записанных без пробелов и других разделителей или слова/словосочетания, записанного/записанных также без пробелов и других разделителей.</w:t>
      </w:r>
    </w:p>
    <w:p w14:paraId="5D5708F2" w14:textId="77777777" w:rsidR="002C5256" w:rsidRPr="00476885" w:rsidRDefault="002C5256" w:rsidP="002C5256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Распределение заданий по разделам экзаменационной работы.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497"/>
        <w:gridCol w:w="2045"/>
        <w:gridCol w:w="1659"/>
        <w:gridCol w:w="1283"/>
        <w:gridCol w:w="1804"/>
        <w:gridCol w:w="2057"/>
      </w:tblGrid>
      <w:tr w:rsidR="002C5256" w:rsidRPr="00476885" w14:paraId="17A91282" w14:textId="77777777" w:rsidTr="002C525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03A7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1268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Раздел работы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F99F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1A6F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Тип заданий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EDB7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53B4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</w:tr>
      <w:tr w:rsidR="002C5256" w:rsidRPr="00476885" w14:paraId="7B70847B" w14:textId="77777777" w:rsidTr="002C525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D147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78A6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Задание по аудированию.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2256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39A0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76AF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DCF5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5256" w:rsidRPr="00476885" w14:paraId="0B36632D" w14:textId="77777777" w:rsidTr="002C525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6EF4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3B51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Задание по чтению.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607F" w14:textId="77777777" w:rsidR="002C5256" w:rsidRPr="00476885" w:rsidRDefault="00A63538" w:rsidP="002C525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88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F2AF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D181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28F7" w14:textId="77777777" w:rsidR="002C5256" w:rsidRPr="00476885" w:rsidRDefault="00A63538" w:rsidP="002C525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88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2C5256" w:rsidRPr="00476885" w14:paraId="57C909D8" w14:textId="77777777" w:rsidTr="002C525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67DA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DA02" w14:textId="77777777" w:rsidR="002C5256" w:rsidRPr="00476885" w:rsidRDefault="003A6EF7" w:rsidP="001F12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Задание</w:t>
            </w:r>
            <w:r w:rsidR="002C5256" w:rsidRPr="00476885">
              <w:rPr>
                <w:rFonts w:ascii="Times New Roman" w:hAnsi="Times New Roman"/>
                <w:sz w:val="24"/>
                <w:szCs w:val="24"/>
              </w:rPr>
              <w:t xml:space="preserve"> по лексике.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40F7" w14:textId="77777777" w:rsidR="002C5256" w:rsidRPr="00476885" w:rsidRDefault="001F1272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0D17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D82A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8E90" w14:textId="77777777" w:rsidR="002C5256" w:rsidRPr="00476885" w:rsidRDefault="001F1272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5256" w:rsidRPr="00476885" w14:paraId="30DCE3D6" w14:textId="77777777" w:rsidTr="002C525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9403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0A2F" w14:textId="77777777" w:rsidR="002C5256" w:rsidRPr="00476885" w:rsidRDefault="003A6EF7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Задание</w:t>
            </w:r>
            <w:r w:rsidR="001F1272" w:rsidRPr="00476885">
              <w:rPr>
                <w:rFonts w:ascii="Times New Roman" w:hAnsi="Times New Roman"/>
                <w:sz w:val="24"/>
                <w:szCs w:val="24"/>
              </w:rPr>
              <w:t xml:space="preserve"> по грамматике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97C5" w14:textId="77777777" w:rsidR="002C5256" w:rsidRPr="00476885" w:rsidRDefault="001F1272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5394" w14:textId="77777777" w:rsidR="002C5256" w:rsidRPr="00476885" w:rsidRDefault="003A6EF7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К</w:t>
            </w:r>
            <w:r w:rsidR="002C5256" w:rsidRPr="00476885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4DFF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2BCB" w14:textId="77777777" w:rsidR="002C5256" w:rsidRPr="00476885" w:rsidRDefault="001F1272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F1272" w:rsidRPr="00476885" w14:paraId="6F9516F5" w14:textId="77777777" w:rsidTr="002C525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176" w14:textId="77777777" w:rsidR="001F1272" w:rsidRPr="00476885" w:rsidRDefault="001F1272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1BD" w14:textId="77777777" w:rsidR="001F1272" w:rsidRPr="00476885" w:rsidRDefault="001F1272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Задание по письменной речи.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C081" w14:textId="77777777" w:rsidR="001F1272" w:rsidRPr="00476885" w:rsidRDefault="003A6EF7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DD9F" w14:textId="77777777" w:rsidR="001F1272" w:rsidRPr="00476885" w:rsidRDefault="003A6EF7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DE8C" w14:textId="77777777" w:rsidR="001F1272" w:rsidRPr="00476885" w:rsidRDefault="003A6EF7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8D22" w14:textId="77777777" w:rsidR="001F1272" w:rsidRPr="00476885" w:rsidRDefault="00EF2F97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F1272" w:rsidRPr="00476885" w14:paraId="4557807C" w14:textId="77777777" w:rsidTr="002C525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B64" w14:textId="77777777" w:rsidR="001F1272" w:rsidRPr="00476885" w:rsidRDefault="001F1272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4DD" w14:textId="77777777" w:rsidR="001F1272" w:rsidRPr="00476885" w:rsidRDefault="001F1272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Задание по устной речи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4CF" w14:textId="77777777" w:rsidR="001F1272" w:rsidRPr="00476885" w:rsidRDefault="003A6EF7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339" w14:textId="77777777" w:rsidR="001F1272" w:rsidRPr="00476885" w:rsidRDefault="003A6EF7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1C72" w14:textId="77777777" w:rsidR="001F1272" w:rsidRPr="00476885" w:rsidRDefault="003A6EF7" w:rsidP="002C52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885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9FB" w14:textId="77777777" w:rsidR="001F1272" w:rsidRPr="00476885" w:rsidRDefault="00A63538" w:rsidP="002C525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88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2C5256" w:rsidRPr="00476885" w14:paraId="5FE67DD0" w14:textId="77777777" w:rsidTr="002C525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E7C4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386D" w14:textId="77777777" w:rsidR="002C5256" w:rsidRPr="00476885" w:rsidRDefault="002C5256" w:rsidP="002C5256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687E" w14:textId="77777777" w:rsidR="002C5256" w:rsidRPr="00476885" w:rsidRDefault="00FB4E03" w:rsidP="002C525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7AC6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EF7" w14:textId="77777777" w:rsidR="002C5256" w:rsidRPr="00476885" w:rsidRDefault="002C5256" w:rsidP="002C525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FD0C" w14:textId="77777777" w:rsidR="002C5256" w:rsidRPr="00476885" w:rsidRDefault="00FB4E03" w:rsidP="002C525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14:paraId="28758734" w14:textId="77777777" w:rsidR="002C5256" w:rsidRPr="00476885" w:rsidRDefault="002C5256" w:rsidP="002C5256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3FD0AC49" w14:textId="77777777" w:rsidR="002C5256" w:rsidRPr="00476885" w:rsidRDefault="002C5256" w:rsidP="002C5256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Распределение заданий КИМ по содержанию, проверяемым умениям и способам деятельности</w:t>
      </w:r>
    </w:p>
    <w:p w14:paraId="436E308E" w14:textId="77777777" w:rsidR="002C5256" w:rsidRPr="00476885" w:rsidRDefault="002C5256" w:rsidP="004E0145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В итоговой контрольной работе проверяется иноязычная коммуникативная компетенция учащихся школы. КИМ нацелены на прове</w:t>
      </w:r>
      <w:r w:rsidR="00784DFD" w:rsidRPr="00476885">
        <w:rPr>
          <w:rFonts w:ascii="Times New Roman" w:eastAsia="Calibri" w:hAnsi="Times New Roman" w:cs="Times New Roman"/>
          <w:sz w:val="24"/>
          <w:szCs w:val="24"/>
        </w:rPr>
        <w:t>рку речевых умений учеников в четыр</w:t>
      </w:r>
      <w:r w:rsidRPr="00476885">
        <w:rPr>
          <w:rFonts w:ascii="Times New Roman" w:eastAsia="Calibri" w:hAnsi="Times New Roman" w:cs="Times New Roman"/>
          <w:sz w:val="24"/>
          <w:szCs w:val="24"/>
        </w:rPr>
        <w:t>ех видах речевой деятельности (аудировании, чтении, письме</w:t>
      </w:r>
      <w:r w:rsidR="00784DFD" w:rsidRPr="00476885">
        <w:rPr>
          <w:rFonts w:ascii="Times New Roman" w:eastAsia="Calibri" w:hAnsi="Times New Roman" w:cs="Times New Roman"/>
          <w:sz w:val="24"/>
          <w:szCs w:val="24"/>
        </w:rPr>
        <w:t xml:space="preserve">, говорении). </w:t>
      </w: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В частности, в экзаменационной работе проверяются: </w:t>
      </w:r>
    </w:p>
    <w:p w14:paraId="75498EBA" w14:textId="77777777" w:rsidR="002C5256" w:rsidRPr="00476885" w:rsidRDefault="002C5256" w:rsidP="004E0145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- умение понимать в прослушанном тексте запрашиваемую информацию (раздел 1); </w:t>
      </w:r>
    </w:p>
    <w:p w14:paraId="21F558ED" w14:textId="77777777" w:rsidR="002C5256" w:rsidRPr="00476885" w:rsidRDefault="002C5256" w:rsidP="004E0145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- умение читать текст с пониманием основного содержания (раздел 2); </w:t>
      </w:r>
    </w:p>
    <w:p w14:paraId="5C61508A" w14:textId="77777777" w:rsidR="002C5256" w:rsidRPr="00476885" w:rsidRDefault="002C5256" w:rsidP="004E0145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- умение писать личное письмо в </w:t>
      </w:r>
      <w:r w:rsidR="00784DFD" w:rsidRPr="00476885">
        <w:rPr>
          <w:rFonts w:ascii="Times New Roman" w:eastAsia="Calibri" w:hAnsi="Times New Roman" w:cs="Times New Roman"/>
          <w:sz w:val="24"/>
          <w:szCs w:val="24"/>
        </w:rPr>
        <w:t>ответ на письмо-стимул (раздел 5</w:t>
      </w: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); </w:t>
      </w:r>
    </w:p>
    <w:p w14:paraId="1C5BB32C" w14:textId="77777777" w:rsidR="002C5256" w:rsidRPr="00476885" w:rsidRDefault="002C5256" w:rsidP="004E0145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784DFD" w:rsidRPr="00476885">
        <w:rPr>
          <w:rFonts w:ascii="Times New Roman" w:eastAsia="Calibri" w:hAnsi="Times New Roman" w:cs="Times New Roman"/>
          <w:sz w:val="24"/>
          <w:szCs w:val="24"/>
        </w:rPr>
        <w:t xml:space="preserve"> умение сообщать запрашиваемую информацию, отвечая на вопросы разных видов (раздел 6).</w:t>
      </w:r>
    </w:p>
    <w:p w14:paraId="04F56E30" w14:textId="77777777" w:rsidR="002C5256" w:rsidRPr="00476885" w:rsidRDefault="002C5256" w:rsidP="002C5256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Продолжительность </w:t>
      </w:r>
      <w:r w:rsidR="004E0145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промежуточной аттестации 4 класса</w:t>
      </w: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иностранным языкам</w:t>
      </w:r>
    </w:p>
    <w:p w14:paraId="5690DAB0" w14:textId="77777777" w:rsidR="002C5256" w:rsidRPr="00476885" w:rsidRDefault="002C5256" w:rsidP="002C5256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 Время выполнения </w:t>
      </w:r>
      <w:r w:rsidR="00073A0E" w:rsidRPr="00476885">
        <w:rPr>
          <w:rFonts w:ascii="Times New Roman" w:eastAsia="Calibri" w:hAnsi="Times New Roman" w:cs="Times New Roman"/>
          <w:sz w:val="24"/>
          <w:szCs w:val="24"/>
        </w:rPr>
        <w:t>итоговой контрольной работы – 50</w:t>
      </w: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 минут. </w:t>
      </w:r>
    </w:p>
    <w:p w14:paraId="0E227512" w14:textId="77777777" w:rsidR="002C5256" w:rsidRPr="00476885" w:rsidRDefault="002C5256" w:rsidP="002C5256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Рекомендуемое время выполнения заданий отдельных разделов: </w:t>
      </w:r>
    </w:p>
    <w:p w14:paraId="5AF1F2ED" w14:textId="77777777" w:rsidR="002C5256" w:rsidRPr="00476885" w:rsidRDefault="002C5256" w:rsidP="002C5256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- раздел 1 («Задание по аудированию») – 5 минут; </w:t>
      </w:r>
    </w:p>
    <w:p w14:paraId="0F016191" w14:textId="77777777" w:rsidR="002C5256" w:rsidRPr="00476885" w:rsidRDefault="002C5256" w:rsidP="002C5256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- раз</w:t>
      </w:r>
      <w:r w:rsidR="00073A0E" w:rsidRPr="00476885">
        <w:rPr>
          <w:rFonts w:ascii="Times New Roman" w:eastAsia="Calibri" w:hAnsi="Times New Roman" w:cs="Times New Roman"/>
          <w:sz w:val="24"/>
          <w:szCs w:val="24"/>
        </w:rPr>
        <w:t>дел 2 («Задание по чтению») – 15</w:t>
      </w: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 минут; </w:t>
      </w:r>
    </w:p>
    <w:p w14:paraId="4308A7A1" w14:textId="77777777" w:rsidR="002C5256" w:rsidRPr="00476885" w:rsidRDefault="002C5256" w:rsidP="002C5256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- раздел 3 («Задания по </w:t>
      </w:r>
      <w:r w:rsidR="00073A0E" w:rsidRPr="00476885">
        <w:rPr>
          <w:rFonts w:ascii="Times New Roman" w:eastAsia="Calibri" w:hAnsi="Times New Roman" w:cs="Times New Roman"/>
          <w:sz w:val="24"/>
          <w:szCs w:val="24"/>
        </w:rPr>
        <w:t>лексике») – 5</w:t>
      </w: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 минут; </w:t>
      </w:r>
    </w:p>
    <w:p w14:paraId="3E13AEEB" w14:textId="77777777" w:rsidR="00CE7AD5" w:rsidRPr="00476885" w:rsidRDefault="002C5256" w:rsidP="002C5256">
      <w:pPr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- раздел 4</w:t>
      </w:r>
      <w:r w:rsidR="00073A0E" w:rsidRPr="004768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6885">
        <w:rPr>
          <w:rFonts w:ascii="Times New Roman" w:eastAsia="Calibri" w:hAnsi="Times New Roman" w:cs="Times New Roman"/>
          <w:sz w:val="24"/>
          <w:szCs w:val="24"/>
        </w:rPr>
        <w:t>–</w:t>
      </w:r>
      <w:r w:rsidR="00073A0E" w:rsidRPr="00476885">
        <w:rPr>
          <w:rFonts w:ascii="Times New Roman" w:eastAsia="Calibri" w:hAnsi="Times New Roman" w:cs="Times New Roman"/>
          <w:sz w:val="24"/>
          <w:szCs w:val="24"/>
        </w:rPr>
        <w:t>(«Задания по грамматике»)  5</w:t>
      </w:r>
      <w:r w:rsidRPr="00476885">
        <w:rPr>
          <w:rFonts w:ascii="Times New Roman" w:eastAsia="Calibri" w:hAnsi="Times New Roman" w:cs="Times New Roman"/>
          <w:sz w:val="24"/>
          <w:szCs w:val="24"/>
        </w:rPr>
        <w:t xml:space="preserve"> минут.</w:t>
      </w:r>
    </w:p>
    <w:p w14:paraId="142A48A3" w14:textId="77777777" w:rsidR="00073A0E" w:rsidRPr="00476885" w:rsidRDefault="00073A0E" w:rsidP="002C5256">
      <w:pPr>
        <w:rPr>
          <w:rFonts w:ascii="Times New Roman" w:eastAsia="Calibri" w:hAnsi="Times New Roman" w:cs="Times New Roman"/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- раздел 5(«Задание по письменной речи») – 15 минут</w:t>
      </w:r>
    </w:p>
    <w:p w14:paraId="353151D5" w14:textId="77777777" w:rsidR="00073A0E" w:rsidRPr="00476885" w:rsidRDefault="00073A0E" w:rsidP="002C5256">
      <w:pPr>
        <w:rPr>
          <w:sz w:val="24"/>
          <w:szCs w:val="24"/>
        </w:rPr>
      </w:pPr>
      <w:r w:rsidRPr="00476885">
        <w:rPr>
          <w:rFonts w:ascii="Times New Roman" w:eastAsia="Calibri" w:hAnsi="Times New Roman" w:cs="Times New Roman"/>
          <w:sz w:val="24"/>
          <w:szCs w:val="24"/>
        </w:rPr>
        <w:t>- раздел 6(«Задание по говорению») – 5 минут</w:t>
      </w:r>
    </w:p>
    <w:p w14:paraId="401D3032" w14:textId="77777777" w:rsidR="00CE7AD5" w:rsidRPr="00476885" w:rsidRDefault="00CE7AD5">
      <w:pPr>
        <w:rPr>
          <w:sz w:val="24"/>
          <w:szCs w:val="24"/>
        </w:rPr>
      </w:pPr>
    </w:p>
    <w:p w14:paraId="3ACEC382" w14:textId="77777777" w:rsidR="004527F3" w:rsidRPr="00476885" w:rsidRDefault="004527F3" w:rsidP="004527F3">
      <w:pPr>
        <w:widowControl w:val="0"/>
        <w:autoSpaceDE w:val="0"/>
        <w:autoSpaceDN w:val="0"/>
        <w:spacing w:before="88" w:after="0" w:line="259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Кодификатор проверяемых требований к результатам освоения</w:t>
      </w:r>
      <w:r w:rsidRPr="0047688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основной образовательной программы основного общего образования и</w:t>
      </w:r>
      <w:r w:rsidRPr="0047688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элементов</w:t>
      </w:r>
      <w:r w:rsidRPr="0047688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содержания</w:t>
      </w:r>
      <w:r w:rsidRPr="0047688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47688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47688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итоговой</w:t>
      </w:r>
      <w:r w:rsidRPr="0047688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47688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47688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</w:t>
      </w:r>
      <w:r w:rsidRPr="00476885">
        <w:rPr>
          <w:rFonts w:ascii="Times New Roman" w:eastAsia="Times New Roman" w:hAnsi="Times New Roman" w:cs="Times New Roman"/>
          <w:b/>
          <w:sz w:val="24"/>
          <w:szCs w:val="24"/>
        </w:rPr>
        <w:t>английскому</w:t>
      </w:r>
      <w:r w:rsidRPr="0047688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sz w:val="24"/>
          <w:szCs w:val="24"/>
        </w:rPr>
        <w:t>языку</w:t>
      </w:r>
      <w:r w:rsidRPr="0047688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7688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7688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sz w:val="24"/>
          <w:szCs w:val="24"/>
        </w:rPr>
        <w:t>классе</w:t>
      </w:r>
    </w:p>
    <w:p w14:paraId="292F27CC" w14:textId="77777777" w:rsidR="004527F3" w:rsidRPr="00476885" w:rsidRDefault="004527F3" w:rsidP="004527F3">
      <w:pPr>
        <w:widowControl w:val="0"/>
        <w:autoSpaceDE w:val="0"/>
        <w:autoSpaceDN w:val="0"/>
        <w:spacing w:before="188" w:after="0" w:line="259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885">
        <w:rPr>
          <w:rFonts w:ascii="Times New Roman" w:eastAsia="Times New Roman" w:hAnsi="Times New Roman" w:cs="Times New Roman"/>
          <w:sz w:val="24"/>
          <w:szCs w:val="24"/>
        </w:rPr>
        <w:t>Кодификатор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систематизированным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перечнем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проверяемых</w:t>
      </w:r>
      <w:r w:rsidRPr="004768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программы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основного общего образования и элементов содержания, в котором каждому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объекту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определённый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код.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Кодификатор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показывает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преемственность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положениями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(приказ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17.12.2010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№ 1897)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компонента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государственного стандарта основного общего образования по иностранному</w:t>
      </w:r>
      <w:r w:rsidRPr="004768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(приказ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Минобразования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05.03.2004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1089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компонента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государственных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стандартов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общего,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(полного)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образования»).</w:t>
      </w:r>
    </w:p>
    <w:p w14:paraId="11168139" w14:textId="77777777" w:rsidR="004527F3" w:rsidRPr="00476885" w:rsidRDefault="004527F3" w:rsidP="004527F3">
      <w:pPr>
        <w:widowControl w:val="0"/>
        <w:autoSpaceDE w:val="0"/>
        <w:autoSpaceDN w:val="0"/>
        <w:spacing w:before="159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885">
        <w:rPr>
          <w:rFonts w:ascii="Times New Roman" w:eastAsia="Times New Roman" w:hAnsi="Times New Roman" w:cs="Times New Roman"/>
          <w:sz w:val="24"/>
          <w:szCs w:val="24"/>
        </w:rPr>
        <w:t>Кодификатор</w:t>
      </w:r>
      <w:r w:rsidRPr="004768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4768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4768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разделов:</w:t>
      </w:r>
    </w:p>
    <w:p w14:paraId="27681F75" w14:textId="77777777" w:rsidR="004527F3" w:rsidRPr="00476885" w:rsidRDefault="004527F3" w:rsidP="004527F3">
      <w:pPr>
        <w:widowControl w:val="0"/>
        <w:autoSpaceDE w:val="0"/>
        <w:autoSpaceDN w:val="0"/>
        <w:spacing w:before="183" w:after="0" w:line="259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885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47688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47688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7688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«Перечень</w:t>
      </w:r>
      <w:r w:rsidRPr="0047688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проверяемых</w:t>
      </w:r>
      <w:r w:rsidRPr="00476885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47688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7688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47688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476885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АНГЛИЙСКОМУ ЯЗЫКУ»;</w:t>
      </w:r>
    </w:p>
    <w:p w14:paraId="608B845F" w14:textId="77777777" w:rsidR="004527F3" w:rsidRPr="00476885" w:rsidRDefault="004527F3" w:rsidP="004527F3">
      <w:pPr>
        <w:widowControl w:val="0"/>
        <w:autoSpaceDE w:val="0"/>
        <w:autoSpaceDN w:val="0"/>
        <w:spacing w:before="162" w:after="0" w:line="256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885">
        <w:rPr>
          <w:rFonts w:ascii="Times New Roman" w:eastAsia="Times New Roman" w:hAnsi="Times New Roman" w:cs="Times New Roman"/>
          <w:sz w:val="24"/>
          <w:szCs w:val="24"/>
        </w:rPr>
        <w:t>− раздел 2. «Предметное содержание речи, проверяемое на итоговой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r w:rsidRPr="004768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47688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768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АНГЛИЙСКОМУ ЯЗЫКУ</w:t>
      </w:r>
      <w:r w:rsidRPr="0047688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768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7F349B" w:rsidRPr="0047688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768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классе».</w:t>
      </w:r>
    </w:p>
    <w:p w14:paraId="63622B8B" w14:textId="77777777" w:rsidR="004527F3" w:rsidRPr="00476885" w:rsidRDefault="004527F3" w:rsidP="004527F3">
      <w:pPr>
        <w:widowControl w:val="0"/>
        <w:autoSpaceDE w:val="0"/>
        <w:autoSpaceDN w:val="0"/>
        <w:spacing w:before="166" w:after="0" w:line="256" w:lineRule="auto"/>
        <w:ind w:right="-1"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Перечень проверяемых требований к результатам</w:t>
      </w:r>
      <w:r w:rsidRPr="0047688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47688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основной</w:t>
      </w:r>
      <w:r w:rsidRPr="0047688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образовательной</w:t>
      </w:r>
      <w:r w:rsidRPr="0047688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47688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основного</w:t>
      </w:r>
      <w:r w:rsidRPr="0047688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общего </w:t>
      </w:r>
      <w:r w:rsidRPr="00476885">
        <w:rPr>
          <w:rFonts w:ascii="Times New Roman" w:eastAsia="Times New Roman" w:hAnsi="Times New Roman" w:cs="Times New Roman"/>
          <w:b/>
          <w:sz w:val="24"/>
          <w:szCs w:val="24"/>
        </w:rPr>
        <w:t>образования</w:t>
      </w:r>
      <w:r w:rsidRPr="0047688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47688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sz w:val="24"/>
          <w:szCs w:val="24"/>
        </w:rPr>
        <w:t>АНГЛИЙСКОМУ</w:t>
      </w:r>
      <w:r w:rsidRPr="0047688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sz w:val="24"/>
          <w:szCs w:val="24"/>
        </w:rPr>
        <w:t>ЯЗЫКУ</w:t>
      </w:r>
    </w:p>
    <w:p w14:paraId="482D5713" w14:textId="77777777" w:rsidR="004527F3" w:rsidRPr="00476885" w:rsidRDefault="004527F3" w:rsidP="004527F3">
      <w:pPr>
        <w:widowControl w:val="0"/>
        <w:autoSpaceDE w:val="0"/>
        <w:autoSpaceDN w:val="0"/>
        <w:spacing w:before="184" w:after="0" w:line="259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885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показывает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преемственность требований к уровню подготовки выпускников на основе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компонента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образования по иностранному языку и требований к результатам освоения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образования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768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4768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sz w:val="24"/>
          <w:szCs w:val="24"/>
        </w:rPr>
        <w:t>ФГОС.</w:t>
      </w:r>
    </w:p>
    <w:p w14:paraId="0E725D1B" w14:textId="77777777" w:rsidR="00630426" w:rsidRPr="00476885" w:rsidRDefault="00630426">
      <w:pPr>
        <w:rPr>
          <w:sz w:val="24"/>
          <w:szCs w:val="24"/>
        </w:rPr>
      </w:pPr>
    </w:p>
    <w:tbl>
      <w:tblPr>
        <w:tblStyle w:val="TableNormal"/>
        <w:tblW w:w="9356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4617"/>
        <w:gridCol w:w="2493"/>
      </w:tblGrid>
      <w:tr w:rsidR="007F349B" w:rsidRPr="00476885" w14:paraId="1E79AF76" w14:textId="77777777" w:rsidTr="007F349B">
        <w:trPr>
          <w:trHeight w:val="1285"/>
        </w:trPr>
        <w:tc>
          <w:tcPr>
            <w:tcW w:w="2246" w:type="dxa"/>
          </w:tcPr>
          <w:p w14:paraId="546A892F" w14:textId="77777777" w:rsidR="007F349B" w:rsidRPr="00476885" w:rsidRDefault="007F349B" w:rsidP="007F349B">
            <w:pPr>
              <w:ind w:left="140" w:right="123" w:firstLine="109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47688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контролируемо</w:t>
            </w:r>
            <w:r w:rsidRPr="00476885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</w:t>
            </w:r>
            <w:r w:rsidRPr="0047688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7110" w:type="dxa"/>
            <w:gridSpan w:val="2"/>
          </w:tcPr>
          <w:p w14:paraId="161DA8A4" w14:textId="77777777" w:rsidR="007F349B" w:rsidRPr="00476885" w:rsidRDefault="007F349B" w:rsidP="007F349B">
            <w:pPr>
              <w:spacing w:line="237" w:lineRule="auto"/>
              <w:ind w:left="530" w:right="252" w:firstLine="4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Требования</w:t>
            </w:r>
            <w:r w:rsidRPr="0047688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476885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результатам</w:t>
            </w:r>
            <w:r w:rsidRPr="00476885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освоения</w:t>
            </w:r>
            <w:r w:rsidRPr="0047688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основной</w:t>
            </w:r>
            <w:r w:rsidRPr="00476885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образовательной</w:t>
            </w:r>
            <w:r w:rsidRPr="0047688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  <w:r w:rsidRPr="0047688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основного</w:t>
            </w:r>
            <w:r w:rsidRPr="0047688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общего</w:t>
            </w:r>
          </w:p>
          <w:p w14:paraId="0ADB69E2" w14:textId="77777777" w:rsidR="007F349B" w:rsidRPr="00476885" w:rsidRDefault="007F349B" w:rsidP="007F349B">
            <w:pPr>
              <w:spacing w:line="320" w:lineRule="exact"/>
              <w:ind w:left="3081" w:right="248" w:hanging="28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образования,</w:t>
            </w:r>
            <w:r w:rsidRPr="0047688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проверяемые</w:t>
            </w:r>
            <w:r w:rsidRPr="0047688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заданиями</w:t>
            </w:r>
            <w:r w:rsidRPr="00476885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контрольной</w:t>
            </w:r>
            <w:r w:rsidRPr="00476885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</w:t>
            </w:r>
          </w:p>
        </w:tc>
      </w:tr>
      <w:tr w:rsidR="007F349B" w:rsidRPr="00476885" w14:paraId="44C3D7E9" w14:textId="77777777" w:rsidTr="007F349B">
        <w:trPr>
          <w:trHeight w:val="1290"/>
        </w:trPr>
        <w:tc>
          <w:tcPr>
            <w:tcW w:w="2246" w:type="dxa"/>
          </w:tcPr>
          <w:p w14:paraId="3D4D09B9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7" w:type="dxa"/>
          </w:tcPr>
          <w:p w14:paraId="4F7ADF77" w14:textId="77777777" w:rsidR="007F349B" w:rsidRPr="00476885" w:rsidRDefault="007F349B" w:rsidP="007F349B">
            <w:pPr>
              <w:spacing w:line="242" w:lineRule="auto"/>
              <w:ind w:left="515" w:right="327"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Федеральный</w:t>
            </w:r>
            <w:r w:rsidRPr="00476885">
              <w:rPr>
                <w:rFonts w:ascii="Times New Roman" w:eastAsia="Times New Roman" w:hAnsi="Times New Roman" w:cs="Times New Roman"/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компонент</w:t>
            </w:r>
            <w:r w:rsidRPr="00476885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государственного</w:t>
            </w:r>
            <w:r w:rsidRPr="0047688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стандарта</w:t>
            </w:r>
          </w:p>
          <w:p w14:paraId="37DBA93B" w14:textId="77777777" w:rsidR="007F349B" w:rsidRPr="00476885" w:rsidRDefault="007F349B" w:rsidP="007F349B">
            <w:pPr>
              <w:spacing w:line="317" w:lineRule="exact"/>
              <w:ind w:left="3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основного</w:t>
            </w:r>
            <w:r w:rsidRPr="0047688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общего</w:t>
            </w:r>
            <w:r w:rsidRPr="0047688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образования</w:t>
            </w:r>
          </w:p>
        </w:tc>
        <w:tc>
          <w:tcPr>
            <w:tcW w:w="2493" w:type="dxa"/>
          </w:tcPr>
          <w:p w14:paraId="00F7FD7A" w14:textId="77777777" w:rsidR="007F349B" w:rsidRPr="00476885" w:rsidRDefault="007F349B" w:rsidP="007F349B">
            <w:pPr>
              <w:spacing w:line="242" w:lineRule="auto"/>
              <w:ind w:left="915" w:right="442" w:firstLine="2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ФГОС</w:t>
            </w:r>
            <w:r w:rsidRPr="00476885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ООО</w:t>
            </w:r>
          </w:p>
        </w:tc>
      </w:tr>
      <w:tr w:rsidR="007F349B" w:rsidRPr="00476885" w14:paraId="66323B20" w14:textId="77777777" w:rsidTr="007F349B">
        <w:trPr>
          <w:trHeight w:val="320"/>
        </w:trPr>
        <w:tc>
          <w:tcPr>
            <w:tcW w:w="2246" w:type="dxa"/>
          </w:tcPr>
          <w:p w14:paraId="283ECE07" w14:textId="77777777" w:rsidR="007F349B" w:rsidRPr="00476885" w:rsidRDefault="007F349B" w:rsidP="007F349B">
            <w:pPr>
              <w:spacing w:line="300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7" w:type="dxa"/>
          </w:tcPr>
          <w:p w14:paraId="0C72B352" w14:textId="77777777" w:rsidR="007F349B" w:rsidRPr="00476885" w:rsidRDefault="007F349B" w:rsidP="007F349B">
            <w:pPr>
              <w:spacing w:line="300" w:lineRule="exact"/>
              <w:ind w:left="8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2493" w:type="dxa"/>
            <w:vMerge w:val="restart"/>
          </w:tcPr>
          <w:p w14:paraId="2755FCEC" w14:textId="77777777" w:rsidR="007F349B" w:rsidRPr="00476885" w:rsidRDefault="007F349B" w:rsidP="007F349B">
            <w:pPr>
              <w:spacing w:line="315" w:lineRule="exact"/>
              <w:ind w:right="1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</w:t>
            </w:r>
          </w:p>
          <w:p w14:paraId="28D4C30D" w14:textId="77777777" w:rsidR="007F349B" w:rsidRPr="00476885" w:rsidRDefault="007F349B" w:rsidP="007F349B">
            <w:pPr>
              <w:tabs>
                <w:tab w:val="left" w:pos="2120"/>
              </w:tabs>
              <w:spacing w:line="321" w:lineRule="exact"/>
              <w:ind w:right="9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</w:p>
          <w:p w14:paraId="054B90FC" w14:textId="77777777" w:rsidR="007F349B" w:rsidRPr="00476885" w:rsidRDefault="007F349B" w:rsidP="007F349B">
            <w:pPr>
              <w:tabs>
                <w:tab w:val="left" w:pos="930"/>
                <w:tab w:val="left" w:pos="1209"/>
                <w:tab w:val="left" w:pos="1613"/>
                <w:tab w:val="left" w:pos="2225"/>
              </w:tabs>
              <w:spacing w:before="3"/>
              <w:ind w:left="110" w:right="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совершенствовани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иноязычной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коммуникативной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компетенции,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систематизация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языке,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лингвистического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кругозора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лексического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запаса,</w:t>
            </w:r>
          </w:p>
          <w:p w14:paraId="3F05BD0F" w14:textId="77777777" w:rsidR="007F349B" w:rsidRPr="00476885" w:rsidRDefault="007F349B" w:rsidP="007F349B">
            <w:pPr>
              <w:tabs>
                <w:tab w:val="left" w:pos="1608"/>
              </w:tabs>
              <w:ind w:left="110" w:righ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дальнейшее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общей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речевой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культурой,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достижение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допорогового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уровня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иноязычной</w:t>
            </w:r>
          </w:p>
          <w:p w14:paraId="5A32B40D" w14:textId="77777777" w:rsidR="007F349B" w:rsidRPr="00476885" w:rsidRDefault="007F349B" w:rsidP="007F349B">
            <w:pPr>
              <w:spacing w:line="320" w:lineRule="exact"/>
              <w:ind w:left="110" w:righ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коммуникативной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7F349B" w:rsidRPr="00476885" w14:paraId="416E834A" w14:textId="77777777" w:rsidTr="007F349B">
        <w:trPr>
          <w:trHeight w:val="325"/>
        </w:trPr>
        <w:tc>
          <w:tcPr>
            <w:tcW w:w="2246" w:type="dxa"/>
          </w:tcPr>
          <w:p w14:paraId="301323C0" w14:textId="77777777" w:rsidR="007F349B" w:rsidRPr="00476885" w:rsidRDefault="007F349B" w:rsidP="007F349B">
            <w:pPr>
              <w:spacing w:line="30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17" w:type="dxa"/>
          </w:tcPr>
          <w:p w14:paraId="694F5085" w14:textId="77777777" w:rsidR="007F349B" w:rsidRPr="00476885" w:rsidRDefault="007F349B" w:rsidP="007F349B">
            <w:pPr>
              <w:spacing w:line="306" w:lineRule="exact"/>
              <w:ind w:left="8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Аудирование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22D0DB01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33B52A06" w14:textId="77777777" w:rsidTr="007F349B">
        <w:trPr>
          <w:trHeight w:val="1610"/>
        </w:trPr>
        <w:tc>
          <w:tcPr>
            <w:tcW w:w="2246" w:type="dxa"/>
          </w:tcPr>
          <w:p w14:paraId="47AF8420" w14:textId="77777777" w:rsidR="007F349B" w:rsidRPr="00476885" w:rsidRDefault="007F349B" w:rsidP="007F349B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17" w:type="dxa"/>
          </w:tcPr>
          <w:p w14:paraId="336C9C16" w14:textId="77777777" w:rsidR="007F349B" w:rsidRPr="00476885" w:rsidRDefault="007F349B" w:rsidP="007F349B">
            <w:pPr>
              <w:tabs>
                <w:tab w:val="left" w:pos="3164"/>
                <w:tab w:val="left" w:pos="3409"/>
              </w:tabs>
              <w:ind w:left="105" w:right="92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основное</w:t>
            </w:r>
            <w:r w:rsidRPr="00476885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несложных</w:t>
            </w:r>
            <w:r w:rsidRPr="00476885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аутентичных</w:t>
            </w:r>
            <w:r w:rsidRPr="00476885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текстов,</w:t>
            </w:r>
            <w:r w:rsidRPr="0047688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относящихся</w:t>
            </w:r>
            <w:r w:rsidRPr="0047688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76885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разным</w:t>
            </w:r>
            <w:r w:rsidRPr="00476885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коммуникативным</w:t>
            </w:r>
            <w:r w:rsidRPr="00476885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типам</w:t>
            </w:r>
          </w:p>
          <w:p w14:paraId="68ACD760" w14:textId="77777777" w:rsidR="007F349B" w:rsidRPr="00476885" w:rsidRDefault="007F349B" w:rsidP="007F349B">
            <w:pPr>
              <w:spacing w:line="308" w:lineRule="exac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речи (сообщение/рассказ)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49CF607B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7EE61B2F" w14:textId="77777777" w:rsidTr="007F349B">
        <w:trPr>
          <w:trHeight w:val="645"/>
        </w:trPr>
        <w:tc>
          <w:tcPr>
            <w:tcW w:w="2246" w:type="dxa"/>
          </w:tcPr>
          <w:p w14:paraId="4819EBC4" w14:textId="77777777" w:rsidR="007F349B" w:rsidRPr="00476885" w:rsidRDefault="007F349B" w:rsidP="007F349B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17" w:type="dxa"/>
          </w:tcPr>
          <w:p w14:paraId="257691E6" w14:textId="77777777" w:rsidR="007F349B" w:rsidRPr="00476885" w:rsidRDefault="007F349B" w:rsidP="007F349B">
            <w:pPr>
              <w:tabs>
                <w:tab w:val="left" w:pos="3329"/>
              </w:tabs>
              <w:spacing w:line="315" w:lineRule="exact"/>
              <w:ind w:left="8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языковую</w:t>
            </w:r>
          </w:p>
          <w:p w14:paraId="50C7FA46" w14:textId="77777777" w:rsidR="007F349B" w:rsidRPr="00476885" w:rsidRDefault="007F349B" w:rsidP="007F349B">
            <w:pPr>
              <w:spacing w:line="31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догадку,</w:t>
            </w:r>
            <w:r w:rsidRPr="004768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22D9217A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7447601F" w14:textId="77777777" w:rsidTr="007F349B">
        <w:trPr>
          <w:trHeight w:val="965"/>
        </w:trPr>
        <w:tc>
          <w:tcPr>
            <w:tcW w:w="2246" w:type="dxa"/>
          </w:tcPr>
          <w:p w14:paraId="5CADE06B" w14:textId="77777777" w:rsidR="007F349B" w:rsidRPr="00476885" w:rsidRDefault="007F349B" w:rsidP="007F349B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17" w:type="dxa"/>
          </w:tcPr>
          <w:p w14:paraId="15875CF0" w14:textId="77777777" w:rsidR="007F349B" w:rsidRPr="00476885" w:rsidRDefault="007F349B" w:rsidP="007F349B">
            <w:pPr>
              <w:tabs>
                <w:tab w:val="left" w:pos="2984"/>
                <w:tab w:val="left" w:pos="3334"/>
              </w:tabs>
              <w:spacing w:line="237" w:lineRule="auto"/>
              <w:ind w:left="105" w:right="92" w:firstLine="7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Игнорировать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неизвестный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языковой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материал,</w:t>
            </w:r>
          </w:p>
          <w:p w14:paraId="05052487" w14:textId="77777777" w:rsidR="007F349B" w:rsidRPr="00476885" w:rsidRDefault="007F349B" w:rsidP="007F349B">
            <w:pPr>
              <w:spacing w:line="311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несущественный</w:t>
            </w:r>
            <w:r w:rsidRPr="0047688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4768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31571181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349B" w:rsidRPr="00476885" w14:paraId="6A56852E" w14:textId="77777777" w:rsidTr="007F349B">
        <w:trPr>
          <w:trHeight w:val="320"/>
        </w:trPr>
        <w:tc>
          <w:tcPr>
            <w:tcW w:w="2246" w:type="dxa"/>
          </w:tcPr>
          <w:p w14:paraId="713F726E" w14:textId="77777777" w:rsidR="007F349B" w:rsidRPr="00476885" w:rsidRDefault="007F349B" w:rsidP="007F349B">
            <w:pPr>
              <w:spacing w:line="300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17" w:type="dxa"/>
          </w:tcPr>
          <w:p w14:paraId="2A15D8D4" w14:textId="77777777" w:rsidR="007F349B" w:rsidRPr="00476885" w:rsidRDefault="007F349B" w:rsidP="007F349B">
            <w:pPr>
              <w:spacing w:line="300" w:lineRule="exact"/>
              <w:ind w:left="8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232C0207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28F46891" w14:textId="77777777" w:rsidTr="007F349B">
        <w:trPr>
          <w:trHeight w:val="965"/>
        </w:trPr>
        <w:tc>
          <w:tcPr>
            <w:tcW w:w="2246" w:type="dxa"/>
          </w:tcPr>
          <w:p w14:paraId="14403039" w14:textId="77777777" w:rsidR="007F349B" w:rsidRPr="00476885" w:rsidRDefault="007F349B" w:rsidP="007F349B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17" w:type="dxa"/>
          </w:tcPr>
          <w:p w14:paraId="7D86AD81" w14:textId="77777777" w:rsidR="007F349B" w:rsidRPr="00476885" w:rsidRDefault="007F349B" w:rsidP="007F349B">
            <w:pPr>
              <w:tabs>
                <w:tab w:val="left" w:pos="1309"/>
                <w:tab w:val="left" w:pos="1906"/>
                <w:tab w:val="left" w:pos="2538"/>
                <w:tab w:val="left" w:pos="3013"/>
                <w:tab w:val="left" w:pos="3694"/>
              </w:tabs>
              <w:spacing w:line="237" w:lineRule="auto"/>
              <w:ind w:left="105" w:right="92" w:firstLine="7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аутентичные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тексты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жанров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пониманием</w:t>
            </w:r>
          </w:p>
          <w:p w14:paraId="32BB33E9" w14:textId="77777777" w:rsidR="007F349B" w:rsidRPr="00476885" w:rsidRDefault="007F349B" w:rsidP="007F349B">
            <w:pPr>
              <w:spacing w:before="1" w:line="30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</w:t>
            </w:r>
            <w:r w:rsidRPr="004768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52C349D6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61DDA3F5" w14:textId="77777777" w:rsidTr="007F349B">
        <w:trPr>
          <w:trHeight w:val="965"/>
        </w:trPr>
        <w:tc>
          <w:tcPr>
            <w:tcW w:w="2246" w:type="dxa"/>
          </w:tcPr>
          <w:p w14:paraId="435C43A4" w14:textId="77777777" w:rsidR="007F349B" w:rsidRPr="00476885" w:rsidRDefault="007F349B" w:rsidP="007F349B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17" w:type="dxa"/>
          </w:tcPr>
          <w:p w14:paraId="459BB090" w14:textId="77777777" w:rsidR="007F349B" w:rsidRPr="00476885" w:rsidRDefault="007F349B" w:rsidP="007F349B">
            <w:pPr>
              <w:tabs>
                <w:tab w:val="left" w:pos="3244"/>
              </w:tabs>
              <w:spacing w:line="316" w:lineRule="exact"/>
              <w:ind w:left="105" w:firstLine="7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различные</w:t>
            </w:r>
          </w:p>
          <w:p w14:paraId="00D150D2" w14:textId="77777777" w:rsidR="007F349B" w:rsidRPr="00476885" w:rsidRDefault="007F349B" w:rsidP="007F349B">
            <w:pPr>
              <w:tabs>
                <w:tab w:val="left" w:pos="1364"/>
                <w:tab w:val="left" w:pos="3008"/>
              </w:tabs>
              <w:spacing w:line="320" w:lineRule="exact"/>
              <w:ind w:left="105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приёмы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смысловой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переработки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текста: языковую</w:t>
            </w:r>
            <w:r w:rsidRPr="004768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догадку,</w:t>
            </w:r>
            <w:r w:rsidRPr="004768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791626DB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349B" w:rsidRPr="00476885" w14:paraId="45CEDE11" w14:textId="77777777" w:rsidTr="007F349B">
        <w:trPr>
          <w:trHeight w:val="325"/>
        </w:trPr>
        <w:tc>
          <w:tcPr>
            <w:tcW w:w="2246" w:type="dxa"/>
          </w:tcPr>
          <w:p w14:paraId="0EE7D1E3" w14:textId="77777777" w:rsidR="007F349B" w:rsidRPr="00476885" w:rsidRDefault="007F349B" w:rsidP="007F349B">
            <w:pPr>
              <w:spacing w:line="305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17" w:type="dxa"/>
          </w:tcPr>
          <w:p w14:paraId="6E6BA9CF" w14:textId="77777777" w:rsidR="007F349B" w:rsidRPr="00476885" w:rsidRDefault="007F349B" w:rsidP="007F349B">
            <w:pPr>
              <w:spacing w:line="305" w:lineRule="exact"/>
              <w:ind w:left="8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335E5AD1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6E749530" w14:textId="77777777" w:rsidTr="007F349B">
        <w:trPr>
          <w:trHeight w:val="1195"/>
        </w:trPr>
        <w:tc>
          <w:tcPr>
            <w:tcW w:w="2246" w:type="dxa"/>
          </w:tcPr>
          <w:p w14:paraId="2C29F95C" w14:textId="77777777" w:rsidR="007F349B" w:rsidRPr="00476885" w:rsidRDefault="007F349B" w:rsidP="007F349B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4617" w:type="dxa"/>
          </w:tcPr>
          <w:p w14:paraId="61500753" w14:textId="77777777" w:rsidR="007F349B" w:rsidRPr="00476885" w:rsidRDefault="007F349B" w:rsidP="007F349B">
            <w:pPr>
              <w:tabs>
                <w:tab w:val="left" w:pos="1951"/>
                <w:tab w:val="left" w:pos="3060"/>
                <w:tab w:val="left" w:pos="3614"/>
              </w:tabs>
              <w:spacing w:line="237" w:lineRule="auto"/>
              <w:ind w:left="105" w:right="96" w:firstLine="7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ответы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личные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5635F13D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349B" w:rsidRPr="00476885" w14:paraId="2C40CFB0" w14:textId="77777777" w:rsidTr="007F349B">
        <w:trPr>
          <w:trHeight w:val="1290"/>
        </w:trPr>
        <w:tc>
          <w:tcPr>
            <w:tcW w:w="2246" w:type="dxa"/>
          </w:tcPr>
          <w:p w14:paraId="098C3F16" w14:textId="77777777" w:rsidR="007F349B" w:rsidRPr="00476885" w:rsidRDefault="007F349B" w:rsidP="007F349B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617" w:type="dxa"/>
          </w:tcPr>
          <w:p w14:paraId="645CF127" w14:textId="77777777" w:rsidR="007F349B" w:rsidRPr="00476885" w:rsidRDefault="007F349B" w:rsidP="007F349B">
            <w:pPr>
              <w:ind w:left="105" w:right="94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письменном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ответе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формулы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речевого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этикета,</w:t>
            </w:r>
            <w:r w:rsidRPr="00476885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принятые</w:t>
            </w:r>
            <w:r w:rsidRPr="00476885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76885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странах</w:t>
            </w:r>
          </w:p>
          <w:p w14:paraId="5C9C4DEB" w14:textId="77777777" w:rsidR="007F349B" w:rsidRPr="00476885" w:rsidRDefault="007F349B" w:rsidP="007F349B">
            <w:pPr>
              <w:spacing w:line="306" w:lineRule="exac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изучаемого</w:t>
            </w:r>
            <w:r w:rsidRPr="004768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языка.</w:t>
            </w:r>
          </w:p>
        </w:tc>
        <w:tc>
          <w:tcPr>
            <w:tcW w:w="2493" w:type="dxa"/>
            <w:vMerge w:val="restart"/>
          </w:tcPr>
          <w:p w14:paraId="736607A9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2B722E2E" w14:textId="77777777" w:rsidTr="007F349B">
        <w:trPr>
          <w:trHeight w:val="320"/>
        </w:trPr>
        <w:tc>
          <w:tcPr>
            <w:tcW w:w="2246" w:type="dxa"/>
          </w:tcPr>
          <w:p w14:paraId="4D6C5EFD" w14:textId="77777777" w:rsidR="007F349B" w:rsidRPr="00476885" w:rsidRDefault="007F349B" w:rsidP="007F349B">
            <w:pPr>
              <w:spacing w:line="300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17" w:type="dxa"/>
          </w:tcPr>
          <w:p w14:paraId="5184F7C3" w14:textId="77777777" w:rsidR="007F349B" w:rsidRPr="00476885" w:rsidRDefault="007F349B" w:rsidP="007F349B">
            <w:pPr>
              <w:spacing w:line="300" w:lineRule="exact"/>
              <w:ind w:left="8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Социокультурные</w:t>
            </w:r>
            <w:r w:rsidRPr="0047688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7521C43C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026CEAC8" w14:textId="77777777" w:rsidTr="007F349B">
        <w:trPr>
          <w:trHeight w:val="2580"/>
        </w:trPr>
        <w:tc>
          <w:tcPr>
            <w:tcW w:w="2246" w:type="dxa"/>
          </w:tcPr>
          <w:p w14:paraId="56626244" w14:textId="77777777" w:rsidR="007F349B" w:rsidRPr="00476885" w:rsidRDefault="007F349B" w:rsidP="007F349B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1.4.1</w:t>
            </w:r>
          </w:p>
        </w:tc>
        <w:tc>
          <w:tcPr>
            <w:tcW w:w="4617" w:type="dxa"/>
          </w:tcPr>
          <w:p w14:paraId="1760B674" w14:textId="77777777" w:rsidR="007F349B" w:rsidRPr="00476885" w:rsidRDefault="007F349B" w:rsidP="007F349B">
            <w:pPr>
              <w:ind w:left="105" w:right="89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межличностное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межкультурное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общение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применением</w:t>
            </w:r>
            <w:r w:rsidRPr="00476885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47688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7688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национально-</w:t>
            </w:r>
            <w:r w:rsidRPr="00476885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культурных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особенностях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своей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страны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страны/стран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изучаемого</w:t>
            </w:r>
            <w:r w:rsidRPr="00476885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языка,</w:t>
            </w:r>
            <w:r w:rsidRPr="00476885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полученных</w:t>
            </w:r>
            <w:r w:rsidRPr="0047688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476885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уроках</w:t>
            </w:r>
          </w:p>
          <w:p w14:paraId="74443B42" w14:textId="77777777" w:rsidR="007F349B" w:rsidRPr="00476885" w:rsidRDefault="007F349B" w:rsidP="007F349B">
            <w:pPr>
              <w:spacing w:line="320" w:lineRule="exact"/>
              <w:ind w:left="105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иностранного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процессе</w:t>
            </w:r>
            <w:r w:rsidRPr="004768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изучения других</w:t>
            </w:r>
            <w:r w:rsidRPr="004768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78A238E0" w14:textId="77777777" w:rsidR="007F349B" w:rsidRPr="00476885" w:rsidRDefault="007F349B" w:rsidP="007F34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349B" w:rsidRPr="00476885" w14:paraId="39C6E554" w14:textId="77777777" w:rsidTr="007F349B">
        <w:trPr>
          <w:trHeight w:val="1610"/>
        </w:trPr>
        <w:tc>
          <w:tcPr>
            <w:tcW w:w="2246" w:type="dxa"/>
          </w:tcPr>
          <w:p w14:paraId="2777A272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1.4.2</w:t>
            </w:r>
          </w:p>
        </w:tc>
        <w:tc>
          <w:tcPr>
            <w:tcW w:w="4617" w:type="dxa"/>
          </w:tcPr>
          <w:p w14:paraId="339FB434" w14:textId="77777777" w:rsidR="007F349B" w:rsidRPr="00476885" w:rsidRDefault="007F349B" w:rsidP="001975F4">
            <w:pPr>
              <w:pStyle w:val="TableParagraph"/>
              <w:tabs>
                <w:tab w:val="left" w:pos="2284"/>
                <w:tab w:val="left" w:pos="3364"/>
                <w:tab w:val="left" w:pos="4379"/>
              </w:tabs>
              <w:ind w:left="105" w:right="92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Использовать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pacing w:val="-1"/>
                <w:sz w:val="24"/>
                <w:szCs w:val="24"/>
                <w:lang w:val="ru-RU"/>
              </w:rPr>
              <w:t>языковые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средства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правила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речевого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неречевого</w:t>
            </w:r>
            <w:r w:rsidRPr="00476885">
              <w:rPr>
                <w:sz w:val="24"/>
                <w:szCs w:val="24"/>
                <w:lang w:val="ru-RU"/>
              </w:rPr>
              <w:tab/>
              <w:t>поведения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pacing w:val="-3"/>
                <w:sz w:val="24"/>
                <w:szCs w:val="24"/>
                <w:lang w:val="ru-RU"/>
              </w:rPr>
              <w:t>в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соответствии</w:t>
            </w:r>
            <w:r w:rsidRPr="0047688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</w:t>
            </w:r>
            <w:r w:rsidRPr="0047688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нормами,</w:t>
            </w:r>
            <w:r w:rsidRPr="0047688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принятыми</w:t>
            </w:r>
          </w:p>
          <w:p w14:paraId="10D0EFA2" w14:textId="77777777" w:rsidR="007F349B" w:rsidRPr="00476885" w:rsidRDefault="007F349B" w:rsidP="001975F4">
            <w:pPr>
              <w:pStyle w:val="TableParagraph"/>
              <w:spacing w:line="308" w:lineRule="exact"/>
              <w:ind w:left="105"/>
              <w:jc w:val="both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в</w:t>
            </w:r>
            <w:r w:rsidRPr="00476885">
              <w:rPr>
                <w:spacing w:val="-4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странах изучаемого</w:t>
            </w:r>
            <w:r w:rsidRPr="00476885">
              <w:rPr>
                <w:spacing w:val="-1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языка.</w:t>
            </w:r>
          </w:p>
        </w:tc>
        <w:tc>
          <w:tcPr>
            <w:tcW w:w="2493" w:type="dxa"/>
            <w:vMerge w:val="restart"/>
          </w:tcPr>
          <w:p w14:paraId="3A85CAEE" w14:textId="77777777" w:rsidR="007F349B" w:rsidRPr="00476885" w:rsidRDefault="007F349B" w:rsidP="001975F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F349B" w:rsidRPr="00476885" w14:paraId="24545EC4" w14:textId="77777777" w:rsidTr="007F349B">
        <w:trPr>
          <w:trHeight w:val="320"/>
        </w:trPr>
        <w:tc>
          <w:tcPr>
            <w:tcW w:w="2246" w:type="dxa"/>
          </w:tcPr>
          <w:p w14:paraId="1E588B54" w14:textId="77777777" w:rsidR="007F349B" w:rsidRPr="00476885" w:rsidRDefault="007F349B" w:rsidP="001975F4">
            <w:pPr>
              <w:pStyle w:val="TableParagraph"/>
              <w:spacing w:line="300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1.5</w:t>
            </w:r>
          </w:p>
        </w:tc>
        <w:tc>
          <w:tcPr>
            <w:tcW w:w="4617" w:type="dxa"/>
          </w:tcPr>
          <w:p w14:paraId="45E5D7C1" w14:textId="77777777" w:rsidR="007F349B" w:rsidRPr="00476885" w:rsidRDefault="007F349B" w:rsidP="001975F4">
            <w:pPr>
              <w:pStyle w:val="TableParagraph"/>
              <w:spacing w:line="300" w:lineRule="exact"/>
              <w:ind w:left="815"/>
              <w:rPr>
                <w:b/>
                <w:sz w:val="24"/>
                <w:szCs w:val="24"/>
              </w:rPr>
            </w:pPr>
            <w:r w:rsidRPr="00476885">
              <w:rPr>
                <w:b/>
                <w:sz w:val="24"/>
                <w:szCs w:val="24"/>
              </w:rPr>
              <w:t>Компенсаторные</w:t>
            </w:r>
            <w:r w:rsidRPr="0047688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76885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1D92D078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  <w:tr w:rsidR="007F349B" w:rsidRPr="00476885" w14:paraId="6EE01E17" w14:textId="77777777" w:rsidTr="007F349B">
        <w:trPr>
          <w:trHeight w:val="645"/>
        </w:trPr>
        <w:tc>
          <w:tcPr>
            <w:tcW w:w="2246" w:type="dxa"/>
          </w:tcPr>
          <w:p w14:paraId="53C45081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1.5.1</w:t>
            </w:r>
          </w:p>
        </w:tc>
        <w:tc>
          <w:tcPr>
            <w:tcW w:w="4617" w:type="dxa"/>
          </w:tcPr>
          <w:p w14:paraId="2D5153C2" w14:textId="77777777" w:rsidR="007F349B" w:rsidRPr="00476885" w:rsidRDefault="007F349B" w:rsidP="001975F4">
            <w:pPr>
              <w:pStyle w:val="TableParagraph"/>
              <w:spacing w:line="316" w:lineRule="exact"/>
              <w:ind w:left="815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Уметь</w:t>
            </w:r>
            <w:r w:rsidRPr="0047688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выходить</w:t>
            </w:r>
            <w:r w:rsidRPr="0047688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из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положения</w:t>
            </w:r>
          </w:p>
          <w:p w14:paraId="24070CB9" w14:textId="77777777" w:rsidR="007F349B" w:rsidRPr="00476885" w:rsidRDefault="007F349B" w:rsidP="001975F4">
            <w:pPr>
              <w:pStyle w:val="TableParagraph"/>
              <w:spacing w:before="3" w:line="306" w:lineRule="exact"/>
              <w:ind w:left="105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при</w:t>
            </w:r>
            <w:r w:rsidRPr="0047688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дефиците</w:t>
            </w:r>
            <w:r w:rsidRPr="0047688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языковых</w:t>
            </w:r>
            <w:r w:rsidRPr="0047688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средств.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3D7FE77B" w14:textId="77777777" w:rsidR="007F349B" w:rsidRPr="00476885" w:rsidRDefault="007F349B" w:rsidP="001975F4">
            <w:pPr>
              <w:rPr>
                <w:sz w:val="24"/>
                <w:szCs w:val="24"/>
                <w:lang w:val="ru-RU"/>
              </w:rPr>
            </w:pPr>
          </w:p>
        </w:tc>
      </w:tr>
      <w:tr w:rsidR="007F349B" w:rsidRPr="00476885" w14:paraId="519750D1" w14:textId="77777777" w:rsidTr="007F349B">
        <w:trPr>
          <w:trHeight w:val="1290"/>
        </w:trPr>
        <w:tc>
          <w:tcPr>
            <w:tcW w:w="2246" w:type="dxa"/>
          </w:tcPr>
          <w:p w14:paraId="26EF5257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1.5.2</w:t>
            </w:r>
          </w:p>
        </w:tc>
        <w:tc>
          <w:tcPr>
            <w:tcW w:w="4617" w:type="dxa"/>
          </w:tcPr>
          <w:p w14:paraId="4636A25B" w14:textId="77777777" w:rsidR="007F349B" w:rsidRPr="00476885" w:rsidRDefault="007F349B" w:rsidP="001975F4">
            <w:pPr>
              <w:pStyle w:val="TableParagraph"/>
              <w:tabs>
                <w:tab w:val="left" w:pos="2839"/>
                <w:tab w:val="left" w:pos="3348"/>
                <w:tab w:val="left" w:pos="4358"/>
              </w:tabs>
              <w:ind w:left="105" w:right="92" w:firstLine="710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Пользоваться</w:t>
            </w:r>
            <w:r w:rsidRPr="00476885">
              <w:rPr>
                <w:sz w:val="24"/>
                <w:szCs w:val="24"/>
                <w:lang w:val="ru-RU"/>
              </w:rPr>
              <w:tab/>
              <w:t>языковой</w:t>
            </w:r>
            <w:r w:rsidRPr="00476885">
              <w:rPr>
                <w:sz w:val="24"/>
                <w:szCs w:val="24"/>
                <w:lang w:val="ru-RU"/>
              </w:rPr>
              <w:tab/>
              <w:t>и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контекстуальной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z w:val="24"/>
                <w:szCs w:val="24"/>
                <w:lang w:val="ru-RU"/>
              </w:rPr>
              <w:tab/>
              <w:t>догадкой,</w:t>
            </w:r>
          </w:p>
          <w:p w14:paraId="38FF533A" w14:textId="77777777" w:rsidR="007F349B" w:rsidRPr="00476885" w:rsidRDefault="007F349B" w:rsidP="001975F4">
            <w:pPr>
              <w:pStyle w:val="TableParagraph"/>
              <w:tabs>
                <w:tab w:val="left" w:pos="2323"/>
                <w:tab w:val="left" w:pos="4072"/>
              </w:tabs>
              <w:spacing w:line="320" w:lineRule="exact"/>
              <w:ind w:left="105" w:right="92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прогнозировать</w:t>
            </w:r>
            <w:r w:rsidRPr="00476885">
              <w:rPr>
                <w:sz w:val="24"/>
                <w:szCs w:val="24"/>
                <w:lang w:val="ru-RU"/>
              </w:rPr>
              <w:tab/>
              <w:t>содержание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pacing w:val="-2"/>
                <w:sz w:val="24"/>
                <w:szCs w:val="24"/>
                <w:lang w:val="ru-RU"/>
              </w:rPr>
              <w:t>при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чтении</w:t>
            </w:r>
            <w:r w:rsidRPr="0047688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аудировании.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3628AD90" w14:textId="77777777" w:rsidR="007F349B" w:rsidRPr="00476885" w:rsidRDefault="007F349B" w:rsidP="001975F4">
            <w:pPr>
              <w:rPr>
                <w:sz w:val="24"/>
                <w:szCs w:val="24"/>
                <w:lang w:val="ru-RU"/>
              </w:rPr>
            </w:pPr>
          </w:p>
        </w:tc>
      </w:tr>
      <w:tr w:rsidR="007F349B" w:rsidRPr="00476885" w14:paraId="3DB60EE9" w14:textId="77777777" w:rsidTr="007F349B">
        <w:trPr>
          <w:trHeight w:val="640"/>
        </w:trPr>
        <w:tc>
          <w:tcPr>
            <w:tcW w:w="2246" w:type="dxa"/>
          </w:tcPr>
          <w:p w14:paraId="35044428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</w:t>
            </w:r>
          </w:p>
        </w:tc>
        <w:tc>
          <w:tcPr>
            <w:tcW w:w="4617" w:type="dxa"/>
          </w:tcPr>
          <w:p w14:paraId="7FB79163" w14:textId="77777777" w:rsidR="007F349B" w:rsidRPr="00476885" w:rsidRDefault="007F349B" w:rsidP="001975F4">
            <w:pPr>
              <w:pStyle w:val="TableParagraph"/>
              <w:tabs>
                <w:tab w:val="left" w:pos="2665"/>
              </w:tabs>
              <w:spacing w:line="315" w:lineRule="exact"/>
              <w:ind w:left="815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ВЛАДЕТЬ</w:t>
            </w:r>
            <w:r w:rsidRPr="00476885">
              <w:rPr>
                <w:sz w:val="24"/>
                <w:szCs w:val="24"/>
              </w:rPr>
              <w:tab/>
              <w:t>ЯЗЫКОВЫМИ</w:t>
            </w:r>
          </w:p>
          <w:p w14:paraId="40518185" w14:textId="77777777" w:rsidR="007F349B" w:rsidRPr="00476885" w:rsidRDefault="007F349B" w:rsidP="001975F4">
            <w:pPr>
              <w:pStyle w:val="TableParagraph"/>
              <w:spacing w:line="305" w:lineRule="exact"/>
              <w:ind w:left="105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НАВЫКАМИ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11E29D37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  <w:tr w:rsidR="007F349B" w:rsidRPr="00476885" w14:paraId="4C5086F4" w14:textId="77777777" w:rsidTr="007F349B">
        <w:trPr>
          <w:trHeight w:val="325"/>
        </w:trPr>
        <w:tc>
          <w:tcPr>
            <w:tcW w:w="2246" w:type="dxa"/>
          </w:tcPr>
          <w:p w14:paraId="0C66E8E0" w14:textId="77777777" w:rsidR="007F349B" w:rsidRPr="00476885" w:rsidRDefault="007F349B" w:rsidP="001975F4">
            <w:pPr>
              <w:pStyle w:val="TableParagraph"/>
              <w:spacing w:line="305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2.1</w:t>
            </w:r>
          </w:p>
        </w:tc>
        <w:tc>
          <w:tcPr>
            <w:tcW w:w="4617" w:type="dxa"/>
          </w:tcPr>
          <w:p w14:paraId="63007FE3" w14:textId="77777777" w:rsidR="007F349B" w:rsidRPr="00476885" w:rsidRDefault="007F349B" w:rsidP="001975F4">
            <w:pPr>
              <w:pStyle w:val="TableParagraph"/>
              <w:spacing w:line="305" w:lineRule="exact"/>
              <w:ind w:left="815"/>
              <w:rPr>
                <w:b/>
                <w:sz w:val="24"/>
                <w:szCs w:val="24"/>
              </w:rPr>
            </w:pPr>
            <w:r w:rsidRPr="00476885">
              <w:rPr>
                <w:b/>
                <w:sz w:val="24"/>
                <w:szCs w:val="24"/>
              </w:rPr>
              <w:t>Орфография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25370F3E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  <w:tr w:rsidR="007F349B" w:rsidRPr="00476885" w14:paraId="41DB2598" w14:textId="77777777" w:rsidTr="007F349B">
        <w:trPr>
          <w:trHeight w:val="1285"/>
        </w:trPr>
        <w:tc>
          <w:tcPr>
            <w:tcW w:w="2246" w:type="dxa"/>
          </w:tcPr>
          <w:p w14:paraId="485618C7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2.1.1</w:t>
            </w:r>
          </w:p>
        </w:tc>
        <w:tc>
          <w:tcPr>
            <w:tcW w:w="4617" w:type="dxa"/>
          </w:tcPr>
          <w:p w14:paraId="2A0177D7" w14:textId="77777777" w:rsidR="007F349B" w:rsidRPr="00476885" w:rsidRDefault="007F349B" w:rsidP="001975F4">
            <w:pPr>
              <w:pStyle w:val="TableParagraph"/>
              <w:ind w:left="105" w:right="96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Владеть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орфографическими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навыками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на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основе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изучаемого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лексико-грамматического</w:t>
            </w:r>
          </w:p>
          <w:p w14:paraId="155F3C03" w14:textId="77777777" w:rsidR="007F349B" w:rsidRPr="00476885" w:rsidRDefault="007F349B" w:rsidP="001975F4">
            <w:pPr>
              <w:pStyle w:val="TableParagraph"/>
              <w:spacing w:line="305" w:lineRule="exact"/>
              <w:ind w:left="105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материала.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018E0ED1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  <w:tr w:rsidR="007F349B" w:rsidRPr="00476885" w14:paraId="734571A8" w14:textId="77777777" w:rsidTr="007F349B">
        <w:trPr>
          <w:trHeight w:val="645"/>
        </w:trPr>
        <w:tc>
          <w:tcPr>
            <w:tcW w:w="2246" w:type="dxa"/>
          </w:tcPr>
          <w:p w14:paraId="0F3DFE82" w14:textId="77777777" w:rsidR="007F349B" w:rsidRPr="00476885" w:rsidRDefault="007F349B" w:rsidP="001975F4">
            <w:pPr>
              <w:pStyle w:val="TableParagraph"/>
              <w:spacing w:line="317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</w:t>
            </w:r>
          </w:p>
        </w:tc>
        <w:tc>
          <w:tcPr>
            <w:tcW w:w="4617" w:type="dxa"/>
          </w:tcPr>
          <w:p w14:paraId="58596857" w14:textId="77777777" w:rsidR="007F349B" w:rsidRPr="00476885" w:rsidRDefault="007F349B" w:rsidP="001975F4">
            <w:pPr>
              <w:pStyle w:val="TableParagraph"/>
              <w:tabs>
                <w:tab w:val="left" w:pos="3504"/>
              </w:tabs>
              <w:spacing w:line="317" w:lineRule="exact"/>
              <w:ind w:left="815"/>
              <w:rPr>
                <w:b/>
                <w:sz w:val="24"/>
                <w:szCs w:val="24"/>
              </w:rPr>
            </w:pPr>
            <w:r w:rsidRPr="00476885">
              <w:rPr>
                <w:b/>
                <w:sz w:val="24"/>
                <w:szCs w:val="24"/>
              </w:rPr>
              <w:t>Грамматическая</w:t>
            </w:r>
            <w:r w:rsidRPr="00476885">
              <w:rPr>
                <w:b/>
                <w:sz w:val="24"/>
                <w:szCs w:val="24"/>
              </w:rPr>
              <w:tab/>
              <w:t>сторона</w:t>
            </w:r>
          </w:p>
          <w:p w14:paraId="7904A466" w14:textId="77777777" w:rsidR="007F349B" w:rsidRPr="00476885" w:rsidRDefault="007F349B" w:rsidP="001975F4">
            <w:pPr>
              <w:pStyle w:val="TableParagraph"/>
              <w:spacing w:before="3" w:line="306" w:lineRule="exact"/>
              <w:ind w:left="105"/>
              <w:rPr>
                <w:b/>
                <w:sz w:val="24"/>
                <w:szCs w:val="24"/>
              </w:rPr>
            </w:pPr>
            <w:r w:rsidRPr="00476885">
              <w:rPr>
                <w:b/>
                <w:sz w:val="24"/>
                <w:szCs w:val="24"/>
              </w:rPr>
              <w:t>речи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4223D23E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  <w:tr w:rsidR="007F349B" w:rsidRPr="00476885" w14:paraId="2A118D65" w14:textId="77777777" w:rsidTr="007F349B">
        <w:trPr>
          <w:trHeight w:val="3221"/>
        </w:trPr>
        <w:tc>
          <w:tcPr>
            <w:tcW w:w="2246" w:type="dxa"/>
          </w:tcPr>
          <w:p w14:paraId="4A2631C4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2.2.1</w:t>
            </w:r>
          </w:p>
        </w:tc>
        <w:tc>
          <w:tcPr>
            <w:tcW w:w="4617" w:type="dxa"/>
          </w:tcPr>
          <w:p w14:paraId="3650103C" w14:textId="77777777" w:rsidR="007F349B" w:rsidRPr="00476885" w:rsidRDefault="007F349B" w:rsidP="001975F4">
            <w:pPr>
              <w:pStyle w:val="TableParagraph"/>
              <w:tabs>
                <w:tab w:val="left" w:pos="2498"/>
                <w:tab w:val="left" w:pos="3551"/>
              </w:tabs>
              <w:ind w:left="105" w:right="88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различные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коммуникативные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pacing w:val="-1"/>
                <w:sz w:val="24"/>
                <w:szCs w:val="24"/>
                <w:lang w:val="ru-RU"/>
              </w:rPr>
              <w:t xml:space="preserve">типы предложений: </w:t>
            </w:r>
            <w:r w:rsidRPr="00476885">
              <w:rPr>
                <w:sz w:val="24"/>
                <w:szCs w:val="24"/>
                <w:lang w:val="ru-RU"/>
              </w:rPr>
              <w:t>утвердительные,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вопросительные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z w:val="24"/>
                <w:szCs w:val="24"/>
                <w:lang w:val="ru-RU"/>
              </w:rPr>
              <w:tab/>
              <w:t>(общий,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специальный,</w:t>
            </w:r>
            <w:r w:rsidRPr="00476885">
              <w:rPr>
                <w:sz w:val="24"/>
                <w:szCs w:val="24"/>
                <w:lang w:val="ru-RU"/>
              </w:rPr>
              <w:tab/>
              <w:t>альтернативный,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разделительный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вопросы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Present</w:t>
            </w:r>
            <w:r w:rsidRPr="00476885">
              <w:rPr>
                <w:sz w:val="24"/>
                <w:szCs w:val="24"/>
                <w:lang w:val="ru-RU"/>
              </w:rPr>
              <w:t>,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Past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Simple</w:t>
            </w:r>
            <w:r w:rsidRPr="00476885">
              <w:rPr>
                <w:sz w:val="24"/>
                <w:szCs w:val="24"/>
                <w:lang w:val="ru-RU"/>
              </w:rPr>
              <w:t>;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Present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Continuous</w:t>
            </w:r>
            <w:r w:rsidRPr="00476885">
              <w:rPr>
                <w:sz w:val="24"/>
                <w:szCs w:val="24"/>
                <w:lang w:val="ru-RU"/>
              </w:rPr>
              <w:t>,),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отрицательные,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побудительные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(в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утвердительной</w:t>
            </w:r>
            <w:r w:rsidRPr="00476885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отрицательной</w:t>
            </w:r>
          </w:p>
          <w:p w14:paraId="388B9415" w14:textId="77777777" w:rsidR="007F349B" w:rsidRPr="00476885" w:rsidRDefault="007F349B" w:rsidP="001975F4">
            <w:pPr>
              <w:pStyle w:val="TableParagraph"/>
              <w:spacing w:line="306" w:lineRule="exact"/>
              <w:ind w:left="105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формах)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5DBCABA4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  <w:tr w:rsidR="007F349B" w:rsidRPr="00476885" w14:paraId="5831C1A1" w14:textId="77777777" w:rsidTr="007F349B">
        <w:trPr>
          <w:trHeight w:val="2575"/>
        </w:trPr>
        <w:tc>
          <w:tcPr>
            <w:tcW w:w="2246" w:type="dxa"/>
          </w:tcPr>
          <w:p w14:paraId="7E6A14DC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lastRenderedPageBreak/>
              <w:t>2.2.2</w:t>
            </w:r>
          </w:p>
        </w:tc>
        <w:tc>
          <w:tcPr>
            <w:tcW w:w="4617" w:type="dxa"/>
          </w:tcPr>
          <w:p w14:paraId="46AF2C77" w14:textId="77777777" w:rsidR="007F349B" w:rsidRPr="00476885" w:rsidRDefault="007F349B" w:rsidP="001975F4">
            <w:pPr>
              <w:pStyle w:val="TableParagraph"/>
              <w:tabs>
                <w:tab w:val="left" w:pos="1400"/>
                <w:tab w:val="left" w:pos="3525"/>
                <w:tab w:val="left" w:pos="4358"/>
              </w:tabs>
              <w:ind w:left="105" w:right="90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z w:val="24"/>
                <w:szCs w:val="24"/>
                <w:lang w:val="ru-RU"/>
              </w:rPr>
              <w:tab/>
              <w:t>распространённые</w:t>
            </w:r>
            <w:r w:rsidRPr="00476885">
              <w:rPr>
                <w:sz w:val="24"/>
                <w:szCs w:val="24"/>
                <w:lang w:val="ru-RU"/>
              </w:rPr>
              <w:tab/>
              <w:t>и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нераспространённые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pacing w:val="-1"/>
                <w:sz w:val="24"/>
                <w:szCs w:val="24"/>
                <w:lang w:val="ru-RU"/>
              </w:rPr>
              <w:t>простые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предложения,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том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числе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несколькими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обстоятельствами,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следующими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определенном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порядке</w:t>
            </w:r>
            <w:r w:rsidRPr="00476885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(</w:t>
            </w:r>
            <w:r w:rsidRPr="00476885">
              <w:rPr>
                <w:sz w:val="24"/>
                <w:szCs w:val="24"/>
              </w:rPr>
              <w:t>We</w:t>
            </w:r>
            <w:r w:rsidRPr="00476885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moved</w:t>
            </w:r>
            <w:r w:rsidRPr="00476885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to</w:t>
            </w:r>
            <w:r w:rsidRPr="00476885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a</w:t>
            </w:r>
            <w:r w:rsidRPr="00476885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new</w:t>
            </w:r>
            <w:r w:rsidRPr="00476885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house</w:t>
            </w:r>
          </w:p>
          <w:p w14:paraId="4949A47A" w14:textId="77777777" w:rsidR="007F349B" w:rsidRPr="00476885" w:rsidRDefault="007F349B" w:rsidP="001975F4">
            <w:pPr>
              <w:pStyle w:val="TableParagraph"/>
              <w:spacing w:line="306" w:lineRule="exact"/>
              <w:ind w:left="105"/>
              <w:jc w:val="both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last year.)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2937AE98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  <w:tr w:rsidR="007F349B" w:rsidRPr="00476885" w14:paraId="36681264" w14:textId="77777777" w:rsidTr="007F349B">
        <w:trPr>
          <w:trHeight w:val="1290"/>
        </w:trPr>
        <w:tc>
          <w:tcPr>
            <w:tcW w:w="2246" w:type="dxa"/>
          </w:tcPr>
          <w:p w14:paraId="07DE111D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2.2.3</w:t>
            </w:r>
          </w:p>
        </w:tc>
        <w:tc>
          <w:tcPr>
            <w:tcW w:w="4617" w:type="dxa"/>
          </w:tcPr>
          <w:p w14:paraId="6D432DEB" w14:textId="77777777" w:rsidR="007F349B" w:rsidRPr="00476885" w:rsidRDefault="007F349B" w:rsidP="001975F4">
            <w:pPr>
              <w:pStyle w:val="TableParagraph"/>
              <w:tabs>
                <w:tab w:val="left" w:pos="4335"/>
              </w:tabs>
              <w:spacing w:line="242" w:lineRule="auto"/>
              <w:ind w:left="105" w:right="95" w:firstLine="710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</w:t>
            </w:r>
            <w:r w:rsidRPr="00476885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употреблять</w:t>
            </w:r>
            <w:r w:rsidRPr="00476885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предложения</w:t>
            </w:r>
            <w:r w:rsidRPr="0047688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</w:t>
            </w:r>
            <w:r w:rsidRPr="0047688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начальным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pacing w:val="-1"/>
                <w:sz w:val="24"/>
                <w:szCs w:val="24"/>
              </w:rPr>
              <w:t>It</w:t>
            </w:r>
          </w:p>
          <w:p w14:paraId="45458CE7" w14:textId="77777777" w:rsidR="007F349B" w:rsidRPr="00476885" w:rsidRDefault="007F349B" w:rsidP="001975F4">
            <w:pPr>
              <w:pStyle w:val="TableParagraph"/>
              <w:tabs>
                <w:tab w:val="left" w:pos="833"/>
                <w:tab w:val="left" w:pos="1643"/>
                <w:tab w:val="left" w:pos="2272"/>
                <w:tab w:val="left" w:pos="2966"/>
                <w:tab w:val="left" w:pos="4135"/>
              </w:tabs>
              <w:spacing w:line="320" w:lineRule="exact"/>
              <w:ind w:left="105" w:right="95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(It’s</w:t>
            </w:r>
            <w:r w:rsidRPr="00476885">
              <w:rPr>
                <w:sz w:val="24"/>
                <w:szCs w:val="24"/>
              </w:rPr>
              <w:tab/>
              <w:t>cold.</w:t>
            </w:r>
            <w:r w:rsidRPr="00476885">
              <w:rPr>
                <w:sz w:val="24"/>
                <w:szCs w:val="24"/>
              </w:rPr>
              <w:tab/>
              <w:t>It’s</w:t>
            </w:r>
            <w:r w:rsidRPr="00476885">
              <w:rPr>
                <w:sz w:val="24"/>
                <w:szCs w:val="24"/>
              </w:rPr>
              <w:tab/>
              <w:t>five</w:t>
            </w:r>
            <w:r w:rsidRPr="00476885">
              <w:rPr>
                <w:sz w:val="24"/>
                <w:szCs w:val="24"/>
              </w:rPr>
              <w:tab/>
              <w:t>o’clock.</w:t>
            </w:r>
            <w:r w:rsidRPr="00476885">
              <w:rPr>
                <w:sz w:val="24"/>
                <w:szCs w:val="24"/>
              </w:rPr>
              <w:tab/>
            </w:r>
            <w:r w:rsidRPr="00476885">
              <w:rPr>
                <w:spacing w:val="-1"/>
                <w:sz w:val="24"/>
                <w:szCs w:val="24"/>
              </w:rPr>
              <w:t>It’s</w:t>
            </w:r>
            <w:r w:rsidRPr="00476885">
              <w:rPr>
                <w:spacing w:val="-67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interesting.</w:t>
            </w:r>
            <w:r w:rsidRPr="00476885">
              <w:rPr>
                <w:spacing w:val="-1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It’s winter.)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183B4F90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4617"/>
        <w:gridCol w:w="2486"/>
        <w:gridCol w:w="7"/>
      </w:tblGrid>
      <w:tr w:rsidR="007F349B" w:rsidRPr="00476885" w14:paraId="6CEBCD8A" w14:textId="77777777" w:rsidTr="001975F4">
        <w:trPr>
          <w:trHeight w:val="1285"/>
        </w:trPr>
        <w:tc>
          <w:tcPr>
            <w:tcW w:w="2246" w:type="dxa"/>
          </w:tcPr>
          <w:p w14:paraId="51966051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2.2.4</w:t>
            </w:r>
          </w:p>
        </w:tc>
        <w:tc>
          <w:tcPr>
            <w:tcW w:w="4617" w:type="dxa"/>
          </w:tcPr>
          <w:p w14:paraId="10F9E30A" w14:textId="77777777" w:rsidR="007F349B" w:rsidRPr="00476885" w:rsidRDefault="007F349B" w:rsidP="001975F4">
            <w:pPr>
              <w:pStyle w:val="TableParagraph"/>
              <w:ind w:left="105" w:right="93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предложения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начальным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There</w:t>
            </w:r>
            <w:r w:rsidRPr="0047688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+</w:t>
            </w:r>
            <w:r w:rsidRPr="0047688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to</w:t>
            </w:r>
            <w:r w:rsidRPr="0047688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be</w:t>
            </w:r>
            <w:r w:rsidRPr="0047688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(</w:t>
            </w:r>
            <w:r w:rsidRPr="00476885">
              <w:rPr>
                <w:sz w:val="24"/>
                <w:szCs w:val="24"/>
              </w:rPr>
              <w:t>There</w:t>
            </w:r>
            <w:r w:rsidRPr="0047688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are</w:t>
            </w:r>
            <w:r w:rsidRPr="0047688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a</w:t>
            </w:r>
            <w:r w:rsidRPr="0047688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lot</w:t>
            </w:r>
            <w:r w:rsidRPr="0047688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of</w:t>
            </w:r>
            <w:r w:rsidRPr="0047688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trees</w:t>
            </w:r>
            <w:r w:rsidRPr="0047688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in</w:t>
            </w:r>
          </w:p>
          <w:p w14:paraId="5D87A16A" w14:textId="77777777" w:rsidR="007F349B" w:rsidRPr="00476885" w:rsidRDefault="007F349B" w:rsidP="001975F4">
            <w:pPr>
              <w:pStyle w:val="TableParagraph"/>
              <w:spacing w:line="305" w:lineRule="exact"/>
              <w:ind w:left="105"/>
              <w:jc w:val="both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the</w:t>
            </w:r>
            <w:r w:rsidRPr="00476885">
              <w:rPr>
                <w:spacing w:val="1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park.)</w:t>
            </w:r>
          </w:p>
        </w:tc>
        <w:tc>
          <w:tcPr>
            <w:tcW w:w="2493" w:type="dxa"/>
            <w:gridSpan w:val="2"/>
          </w:tcPr>
          <w:p w14:paraId="374854D9" w14:textId="77777777" w:rsidR="007F349B" w:rsidRPr="00476885" w:rsidRDefault="007F349B" w:rsidP="001975F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F349B" w:rsidRPr="00CA23E3" w14:paraId="6A75819E" w14:textId="77777777" w:rsidTr="001975F4">
        <w:trPr>
          <w:trHeight w:val="1610"/>
        </w:trPr>
        <w:tc>
          <w:tcPr>
            <w:tcW w:w="2246" w:type="dxa"/>
          </w:tcPr>
          <w:p w14:paraId="2D3916A1" w14:textId="77777777" w:rsidR="007F349B" w:rsidRPr="00476885" w:rsidRDefault="007F349B" w:rsidP="001975F4">
            <w:pPr>
              <w:pStyle w:val="TableParagraph"/>
              <w:spacing w:line="317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2.2.5</w:t>
            </w:r>
          </w:p>
        </w:tc>
        <w:tc>
          <w:tcPr>
            <w:tcW w:w="4617" w:type="dxa"/>
          </w:tcPr>
          <w:p w14:paraId="0225DCC2" w14:textId="77777777" w:rsidR="007F349B" w:rsidRPr="00476885" w:rsidRDefault="007F349B" w:rsidP="001975F4">
            <w:pPr>
              <w:pStyle w:val="TableParagraph"/>
              <w:tabs>
                <w:tab w:val="left" w:pos="2010"/>
              </w:tabs>
              <w:ind w:left="105" w:right="92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z w:val="24"/>
                <w:szCs w:val="24"/>
                <w:lang w:val="ru-RU"/>
              </w:rPr>
              <w:tab/>
              <w:t>сложноподчинённые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предложения</w:t>
            </w:r>
            <w:r w:rsidRPr="0047688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</w:t>
            </w:r>
            <w:r w:rsidRPr="0047688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союзами</w:t>
            </w:r>
            <w:r w:rsidRPr="0047688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союзными</w:t>
            </w:r>
          </w:p>
          <w:p w14:paraId="0192AFC9" w14:textId="77777777" w:rsidR="007F349B" w:rsidRPr="00476885" w:rsidRDefault="007F349B" w:rsidP="001975F4">
            <w:pPr>
              <w:pStyle w:val="TableParagraph"/>
              <w:spacing w:line="320" w:lineRule="exact"/>
              <w:ind w:left="105" w:right="94"/>
              <w:jc w:val="both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словами</w:t>
            </w:r>
            <w:r w:rsidRPr="00476885">
              <w:rPr>
                <w:spacing w:val="-7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what,</w:t>
            </w:r>
            <w:r w:rsidRPr="00476885">
              <w:rPr>
                <w:spacing w:val="-8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when,</w:t>
            </w:r>
            <w:r w:rsidRPr="00476885">
              <w:rPr>
                <w:spacing w:val="-1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why,</w:t>
            </w:r>
            <w:r w:rsidRPr="00476885">
              <w:rPr>
                <w:spacing w:val="-8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which,</w:t>
            </w:r>
            <w:r w:rsidRPr="00476885">
              <w:rPr>
                <w:spacing w:val="-6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that,</w:t>
            </w:r>
            <w:r w:rsidRPr="00476885">
              <w:rPr>
                <w:spacing w:val="-68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who,</w:t>
            </w:r>
            <w:r w:rsidRPr="00476885">
              <w:rPr>
                <w:spacing w:val="-1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if, because,</w:t>
            </w:r>
            <w:r w:rsidRPr="00476885">
              <w:rPr>
                <w:spacing w:val="-5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that’s why</w:t>
            </w:r>
          </w:p>
        </w:tc>
        <w:tc>
          <w:tcPr>
            <w:tcW w:w="2493" w:type="dxa"/>
            <w:gridSpan w:val="2"/>
          </w:tcPr>
          <w:p w14:paraId="736E5310" w14:textId="77777777" w:rsidR="007F349B" w:rsidRPr="00476885" w:rsidRDefault="007F349B" w:rsidP="001975F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F349B" w:rsidRPr="00476885" w14:paraId="43DC53C8" w14:textId="77777777" w:rsidTr="001975F4">
        <w:trPr>
          <w:trHeight w:val="1290"/>
        </w:trPr>
        <w:tc>
          <w:tcPr>
            <w:tcW w:w="2246" w:type="dxa"/>
          </w:tcPr>
          <w:p w14:paraId="38FA7E50" w14:textId="77777777" w:rsidR="007F349B" w:rsidRPr="00476885" w:rsidRDefault="007F349B" w:rsidP="001975F4">
            <w:pPr>
              <w:pStyle w:val="TableParagraph"/>
              <w:spacing w:line="317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2.2.6</w:t>
            </w:r>
          </w:p>
        </w:tc>
        <w:tc>
          <w:tcPr>
            <w:tcW w:w="4617" w:type="dxa"/>
          </w:tcPr>
          <w:p w14:paraId="7CCC9CD3" w14:textId="77777777" w:rsidR="007F349B" w:rsidRPr="00476885" w:rsidRDefault="007F349B" w:rsidP="001975F4">
            <w:pPr>
              <w:pStyle w:val="TableParagraph"/>
              <w:ind w:left="105" w:right="89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речи конструкции с глаголами на -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pacing w:val="-1"/>
                <w:sz w:val="24"/>
                <w:szCs w:val="24"/>
              </w:rPr>
              <w:t>ing</w:t>
            </w:r>
            <w:r w:rsidRPr="00476885">
              <w:rPr>
                <w:spacing w:val="-1"/>
                <w:sz w:val="24"/>
                <w:szCs w:val="24"/>
                <w:lang w:val="ru-RU"/>
              </w:rPr>
              <w:t>:</w:t>
            </w:r>
            <w:r w:rsidRPr="0047688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pacing w:val="-1"/>
                <w:sz w:val="24"/>
                <w:szCs w:val="24"/>
              </w:rPr>
              <w:t>to</w:t>
            </w:r>
            <w:r w:rsidRPr="00476885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pacing w:val="-1"/>
                <w:sz w:val="24"/>
                <w:szCs w:val="24"/>
              </w:rPr>
              <w:t>love</w:t>
            </w:r>
            <w:r w:rsidRPr="00476885">
              <w:rPr>
                <w:spacing w:val="-1"/>
                <w:sz w:val="24"/>
                <w:szCs w:val="24"/>
                <w:lang w:val="ru-RU"/>
              </w:rPr>
              <w:t>/</w:t>
            </w:r>
            <w:r w:rsidRPr="0047688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pacing w:val="-1"/>
                <w:sz w:val="24"/>
                <w:szCs w:val="24"/>
              </w:rPr>
              <w:t>hate</w:t>
            </w:r>
            <w:r w:rsidRPr="0047688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doing</w:t>
            </w:r>
            <w:r w:rsidRPr="0047688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something</w:t>
            </w:r>
            <w:r w:rsidRPr="00476885">
              <w:rPr>
                <w:sz w:val="24"/>
                <w:szCs w:val="24"/>
                <w:lang w:val="ru-RU"/>
              </w:rPr>
              <w:t>;</w:t>
            </w:r>
            <w:r w:rsidRPr="0047688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</w:rPr>
              <w:t>Stop</w:t>
            </w:r>
          </w:p>
          <w:p w14:paraId="50A93BB8" w14:textId="77777777" w:rsidR="007F349B" w:rsidRPr="00476885" w:rsidRDefault="007F349B" w:rsidP="001975F4">
            <w:pPr>
              <w:pStyle w:val="TableParagraph"/>
              <w:spacing w:line="306" w:lineRule="exact"/>
              <w:ind w:left="105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talking.</w:t>
            </w:r>
          </w:p>
        </w:tc>
        <w:tc>
          <w:tcPr>
            <w:tcW w:w="2493" w:type="dxa"/>
            <w:gridSpan w:val="2"/>
          </w:tcPr>
          <w:p w14:paraId="0764DF6F" w14:textId="77777777" w:rsidR="007F349B" w:rsidRPr="00476885" w:rsidRDefault="007F349B" w:rsidP="001975F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F349B" w:rsidRPr="00476885" w14:paraId="53B007D7" w14:textId="77777777" w:rsidTr="001975F4">
        <w:trPr>
          <w:trHeight w:val="965"/>
        </w:trPr>
        <w:tc>
          <w:tcPr>
            <w:tcW w:w="2246" w:type="dxa"/>
          </w:tcPr>
          <w:p w14:paraId="7686EACE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2.2.7</w:t>
            </w:r>
          </w:p>
        </w:tc>
        <w:tc>
          <w:tcPr>
            <w:tcW w:w="4617" w:type="dxa"/>
          </w:tcPr>
          <w:p w14:paraId="30EAE828" w14:textId="77777777" w:rsidR="007F349B" w:rsidRPr="00476885" w:rsidRDefault="007F349B" w:rsidP="001975F4">
            <w:pPr>
              <w:pStyle w:val="TableParagraph"/>
              <w:tabs>
                <w:tab w:val="left" w:pos="1986"/>
                <w:tab w:val="left" w:pos="3091"/>
                <w:tab w:val="left" w:pos="3511"/>
                <w:tab w:val="left" w:pos="3956"/>
                <w:tab w:val="left" w:pos="4226"/>
              </w:tabs>
              <w:ind w:left="105" w:right="87" w:firstLine="710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Употреблять</w:t>
            </w:r>
            <w:r w:rsidRPr="00476885">
              <w:rPr>
                <w:sz w:val="24"/>
                <w:szCs w:val="24"/>
                <w:lang w:val="ru-RU"/>
              </w:rPr>
              <w:tab/>
              <w:t>в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z w:val="24"/>
                <w:szCs w:val="24"/>
                <w:lang w:val="ru-RU"/>
              </w:rPr>
              <w:tab/>
              <w:t>речи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модальные</w:t>
            </w:r>
            <w:r w:rsidRPr="00476885">
              <w:rPr>
                <w:sz w:val="24"/>
                <w:szCs w:val="24"/>
                <w:lang w:val="ru-RU"/>
              </w:rPr>
              <w:tab/>
              <w:t>глаголы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z w:val="24"/>
                <w:szCs w:val="24"/>
                <w:lang w:val="ru-RU"/>
              </w:rPr>
              <w:tab/>
              <w:t>и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pacing w:val="-2"/>
                <w:sz w:val="24"/>
                <w:szCs w:val="24"/>
                <w:lang w:val="ru-RU"/>
              </w:rPr>
              <w:t>их</w:t>
            </w:r>
          </w:p>
          <w:p w14:paraId="3ED9222B" w14:textId="77777777" w:rsidR="007F349B" w:rsidRPr="00476885" w:rsidRDefault="007F349B" w:rsidP="001975F4">
            <w:pPr>
              <w:pStyle w:val="TableParagraph"/>
              <w:spacing w:line="306" w:lineRule="exact"/>
              <w:ind w:left="105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эквиваленты</w:t>
            </w:r>
            <w:r w:rsidRPr="00476885">
              <w:rPr>
                <w:spacing w:val="1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(may,</w:t>
            </w:r>
            <w:r w:rsidRPr="00476885">
              <w:rPr>
                <w:spacing w:val="-1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can,</w:t>
            </w:r>
            <w:r w:rsidRPr="00476885">
              <w:rPr>
                <w:spacing w:val="-6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must).</w:t>
            </w:r>
          </w:p>
        </w:tc>
        <w:tc>
          <w:tcPr>
            <w:tcW w:w="2493" w:type="dxa"/>
            <w:gridSpan w:val="2"/>
          </w:tcPr>
          <w:p w14:paraId="2B00AB15" w14:textId="77777777" w:rsidR="007F349B" w:rsidRPr="00476885" w:rsidRDefault="007F349B" w:rsidP="001975F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F349B" w:rsidRPr="00476885" w14:paraId="72B55C5A" w14:textId="77777777" w:rsidTr="001975F4">
        <w:trPr>
          <w:trHeight w:val="1930"/>
        </w:trPr>
        <w:tc>
          <w:tcPr>
            <w:tcW w:w="2246" w:type="dxa"/>
          </w:tcPr>
          <w:p w14:paraId="23299A53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2.2.8</w:t>
            </w:r>
          </w:p>
        </w:tc>
        <w:tc>
          <w:tcPr>
            <w:tcW w:w="4617" w:type="dxa"/>
          </w:tcPr>
          <w:p w14:paraId="0E12261E" w14:textId="77777777" w:rsidR="007F349B" w:rsidRPr="00476885" w:rsidRDefault="007F349B" w:rsidP="001975F4">
            <w:pPr>
              <w:pStyle w:val="TableParagraph"/>
              <w:tabs>
                <w:tab w:val="left" w:pos="3759"/>
              </w:tabs>
              <w:ind w:left="105" w:right="95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имена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существительные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единственном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числе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во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множественном</w:t>
            </w:r>
            <w:r w:rsidRPr="00476885">
              <w:rPr>
                <w:sz w:val="24"/>
                <w:szCs w:val="24"/>
                <w:lang w:val="ru-RU"/>
              </w:rPr>
              <w:tab/>
            </w:r>
            <w:r w:rsidRPr="00476885">
              <w:rPr>
                <w:spacing w:val="-1"/>
                <w:sz w:val="24"/>
                <w:szCs w:val="24"/>
                <w:lang w:val="ru-RU"/>
              </w:rPr>
              <w:t>числе,</w:t>
            </w:r>
          </w:p>
          <w:p w14:paraId="694CF6B5" w14:textId="77777777" w:rsidR="007F349B" w:rsidRPr="00476885" w:rsidRDefault="007F349B" w:rsidP="001975F4">
            <w:pPr>
              <w:pStyle w:val="TableParagraph"/>
              <w:spacing w:line="320" w:lineRule="exact"/>
              <w:ind w:left="105" w:right="102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образованные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по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правилу,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исключения.</w:t>
            </w:r>
          </w:p>
        </w:tc>
        <w:tc>
          <w:tcPr>
            <w:tcW w:w="2493" w:type="dxa"/>
            <w:gridSpan w:val="2"/>
            <w:vMerge w:val="restart"/>
          </w:tcPr>
          <w:p w14:paraId="48A1653B" w14:textId="77777777" w:rsidR="007F349B" w:rsidRPr="00476885" w:rsidRDefault="007F349B" w:rsidP="001975F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7F349B" w:rsidRPr="00476885" w14:paraId="00CAC226" w14:textId="77777777" w:rsidTr="001975F4">
        <w:trPr>
          <w:trHeight w:val="970"/>
        </w:trPr>
        <w:tc>
          <w:tcPr>
            <w:tcW w:w="2246" w:type="dxa"/>
          </w:tcPr>
          <w:p w14:paraId="32A4D352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2.2.9</w:t>
            </w:r>
          </w:p>
        </w:tc>
        <w:tc>
          <w:tcPr>
            <w:tcW w:w="4617" w:type="dxa"/>
          </w:tcPr>
          <w:p w14:paraId="784BB68B" w14:textId="77777777" w:rsidR="007F349B" w:rsidRPr="00476885" w:rsidRDefault="007F349B" w:rsidP="001975F4">
            <w:pPr>
              <w:pStyle w:val="TableParagraph"/>
              <w:spacing w:line="316" w:lineRule="exact"/>
              <w:ind w:left="105" w:firstLine="710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</w:t>
            </w:r>
            <w:r w:rsidRPr="00476885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употреблять</w:t>
            </w:r>
            <w:r w:rsidRPr="00476885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</w:p>
          <w:p w14:paraId="0BA6F6D3" w14:textId="77777777" w:rsidR="007F349B" w:rsidRPr="00476885" w:rsidRDefault="007F349B" w:rsidP="001975F4">
            <w:pPr>
              <w:pStyle w:val="TableParagraph"/>
              <w:spacing w:line="320" w:lineRule="exact"/>
              <w:ind w:left="105" w:right="89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исчисляемые</w:t>
            </w:r>
            <w:r w:rsidRPr="0047688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неисчисляемые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имена</w:t>
            </w:r>
            <w:r w:rsidRPr="0047688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существительные.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1F57A7BD" w14:textId="77777777" w:rsidR="007F349B" w:rsidRPr="00476885" w:rsidRDefault="007F349B" w:rsidP="001975F4">
            <w:pPr>
              <w:rPr>
                <w:sz w:val="24"/>
                <w:szCs w:val="24"/>
                <w:lang w:val="ru-RU"/>
              </w:rPr>
            </w:pPr>
          </w:p>
        </w:tc>
      </w:tr>
      <w:tr w:rsidR="007F349B" w:rsidRPr="00476885" w14:paraId="7A0866F3" w14:textId="77777777" w:rsidTr="001975F4">
        <w:trPr>
          <w:trHeight w:val="1285"/>
        </w:trPr>
        <w:tc>
          <w:tcPr>
            <w:tcW w:w="2246" w:type="dxa"/>
          </w:tcPr>
          <w:p w14:paraId="7D86E007" w14:textId="77777777" w:rsidR="007F349B" w:rsidRPr="00476885" w:rsidRDefault="007F349B" w:rsidP="001975F4">
            <w:pPr>
              <w:pStyle w:val="TableParagraph"/>
              <w:spacing w:line="317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2.2.10</w:t>
            </w:r>
          </w:p>
        </w:tc>
        <w:tc>
          <w:tcPr>
            <w:tcW w:w="4617" w:type="dxa"/>
          </w:tcPr>
          <w:p w14:paraId="3A4D5D89" w14:textId="77777777" w:rsidR="007F349B" w:rsidRPr="00476885" w:rsidRDefault="007F349B" w:rsidP="001975F4">
            <w:pPr>
              <w:pStyle w:val="TableParagraph"/>
              <w:spacing w:line="316" w:lineRule="exact"/>
              <w:ind w:left="815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</w:t>
            </w:r>
            <w:r w:rsidRPr="00476885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употреблять</w:t>
            </w:r>
            <w:r w:rsidRPr="00476885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</w:p>
          <w:p w14:paraId="450A32DA" w14:textId="77777777" w:rsidR="007F349B" w:rsidRPr="00476885" w:rsidRDefault="007F349B" w:rsidP="001975F4">
            <w:pPr>
              <w:pStyle w:val="TableParagraph"/>
              <w:spacing w:line="320" w:lineRule="exact"/>
              <w:ind w:left="105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речи</w:t>
            </w:r>
          </w:p>
          <w:p w14:paraId="334DA61E" w14:textId="77777777" w:rsidR="007F349B" w:rsidRPr="00476885" w:rsidRDefault="007F349B" w:rsidP="001975F4">
            <w:pPr>
              <w:pStyle w:val="TableParagraph"/>
              <w:spacing w:line="326" w:lineRule="exact"/>
              <w:ind w:left="105"/>
              <w:rPr>
                <w:sz w:val="24"/>
                <w:szCs w:val="24"/>
                <w:lang w:val="ru-RU"/>
              </w:rPr>
            </w:pPr>
            <w:r w:rsidRPr="00476885">
              <w:rPr>
                <w:spacing w:val="-1"/>
                <w:sz w:val="24"/>
                <w:szCs w:val="24"/>
                <w:lang w:val="ru-RU"/>
              </w:rPr>
              <w:t>определённый/неопределённый/нул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евой артикль.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44EAAD55" w14:textId="77777777" w:rsidR="007F349B" w:rsidRPr="00476885" w:rsidRDefault="007F349B" w:rsidP="001975F4">
            <w:pPr>
              <w:rPr>
                <w:sz w:val="24"/>
                <w:szCs w:val="24"/>
                <w:lang w:val="ru-RU"/>
              </w:rPr>
            </w:pPr>
          </w:p>
        </w:tc>
      </w:tr>
      <w:tr w:rsidR="007F349B" w:rsidRPr="00476885" w14:paraId="1CD63E81" w14:textId="77777777" w:rsidTr="001975F4">
        <w:trPr>
          <w:trHeight w:val="2254"/>
        </w:trPr>
        <w:tc>
          <w:tcPr>
            <w:tcW w:w="2246" w:type="dxa"/>
          </w:tcPr>
          <w:p w14:paraId="2F6266A6" w14:textId="77777777" w:rsidR="007F349B" w:rsidRPr="00476885" w:rsidRDefault="007F349B" w:rsidP="001975F4">
            <w:pPr>
              <w:pStyle w:val="TableParagraph"/>
              <w:spacing w:line="314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lastRenderedPageBreak/>
              <w:t>2.2.11</w:t>
            </w:r>
          </w:p>
        </w:tc>
        <w:tc>
          <w:tcPr>
            <w:tcW w:w="4617" w:type="dxa"/>
          </w:tcPr>
          <w:p w14:paraId="6D08B735" w14:textId="77777777" w:rsidR="007F349B" w:rsidRPr="00476885" w:rsidRDefault="007F349B" w:rsidP="001975F4">
            <w:pPr>
              <w:pStyle w:val="TableParagraph"/>
              <w:ind w:left="105" w:right="90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местоимения: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личные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(в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именительном</w:t>
            </w:r>
            <w:r w:rsidRPr="00476885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объектном</w:t>
            </w:r>
            <w:r w:rsidRPr="0047688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падежах,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а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также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абсолютной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форме),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притяжательные,</w:t>
            </w:r>
            <w:r w:rsidRPr="00476885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указательные,</w:t>
            </w:r>
          </w:p>
          <w:p w14:paraId="02696258" w14:textId="77777777" w:rsidR="007F349B" w:rsidRPr="00476885" w:rsidRDefault="007F349B" w:rsidP="001975F4">
            <w:pPr>
              <w:pStyle w:val="TableParagraph"/>
              <w:spacing w:line="326" w:lineRule="exact"/>
              <w:ind w:left="105" w:right="90"/>
              <w:jc w:val="both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неопределённые,</w:t>
            </w:r>
            <w:r w:rsidRPr="00476885">
              <w:rPr>
                <w:spacing w:val="1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относительные,</w:t>
            </w:r>
            <w:r w:rsidRPr="00476885">
              <w:rPr>
                <w:spacing w:val="-67"/>
                <w:sz w:val="24"/>
                <w:szCs w:val="24"/>
              </w:rPr>
              <w:t xml:space="preserve"> </w:t>
            </w:r>
            <w:r w:rsidRPr="00476885">
              <w:rPr>
                <w:sz w:val="24"/>
                <w:szCs w:val="24"/>
              </w:rPr>
              <w:t>вопросительные.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1FEE87A3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  <w:tr w:rsidR="007F349B" w:rsidRPr="00476885" w14:paraId="6A2C43AA" w14:textId="77777777" w:rsidTr="001975F4">
        <w:trPr>
          <w:trHeight w:val="1922"/>
        </w:trPr>
        <w:tc>
          <w:tcPr>
            <w:tcW w:w="2246" w:type="dxa"/>
          </w:tcPr>
          <w:p w14:paraId="62288D83" w14:textId="77777777" w:rsidR="007F349B" w:rsidRPr="00476885" w:rsidRDefault="007F349B" w:rsidP="001975F4">
            <w:pPr>
              <w:pStyle w:val="TableParagraph"/>
              <w:spacing w:line="308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2.2.12</w:t>
            </w:r>
          </w:p>
        </w:tc>
        <w:tc>
          <w:tcPr>
            <w:tcW w:w="4617" w:type="dxa"/>
          </w:tcPr>
          <w:p w14:paraId="48C9D2B3" w14:textId="77777777" w:rsidR="007F349B" w:rsidRPr="00476885" w:rsidRDefault="007F349B" w:rsidP="001975F4">
            <w:pPr>
              <w:pStyle w:val="TableParagraph"/>
              <w:tabs>
                <w:tab w:val="left" w:pos="3374"/>
              </w:tabs>
              <w:ind w:left="105" w:right="91" w:firstLine="710"/>
              <w:jc w:val="both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имена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прилагательные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  <w:r w:rsidRPr="0047688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положительной,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сравнительной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превосходной</w:t>
            </w:r>
            <w:r w:rsidRPr="00476885">
              <w:rPr>
                <w:sz w:val="24"/>
                <w:szCs w:val="24"/>
                <w:lang w:val="ru-RU"/>
              </w:rPr>
              <w:tab/>
              <w:t>степенях,</w:t>
            </w:r>
            <w:r w:rsidRPr="00476885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образованные</w:t>
            </w:r>
            <w:r w:rsidRPr="00476885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по</w:t>
            </w:r>
            <w:r w:rsidRPr="0047688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правилу,</w:t>
            </w:r>
            <w:r w:rsidRPr="00476885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</w:p>
          <w:p w14:paraId="01A4FD64" w14:textId="77777777" w:rsidR="007F349B" w:rsidRPr="00476885" w:rsidRDefault="007F349B" w:rsidP="001975F4">
            <w:pPr>
              <w:pStyle w:val="TableParagraph"/>
              <w:spacing w:line="306" w:lineRule="exact"/>
              <w:ind w:left="105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исключения.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31998912" w14:textId="77777777" w:rsidR="007F349B" w:rsidRPr="00476885" w:rsidRDefault="007F349B" w:rsidP="001975F4">
            <w:pPr>
              <w:rPr>
                <w:sz w:val="24"/>
                <w:szCs w:val="24"/>
              </w:rPr>
            </w:pPr>
          </w:p>
        </w:tc>
      </w:tr>
      <w:tr w:rsidR="007F349B" w:rsidRPr="00476885" w14:paraId="1F11FF2C" w14:textId="77777777" w:rsidTr="001975F4">
        <w:trPr>
          <w:trHeight w:val="644"/>
        </w:trPr>
        <w:tc>
          <w:tcPr>
            <w:tcW w:w="2246" w:type="dxa"/>
          </w:tcPr>
          <w:p w14:paraId="3F2CCB14" w14:textId="77777777" w:rsidR="007F349B" w:rsidRPr="00476885" w:rsidRDefault="007F349B" w:rsidP="001975F4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476885">
              <w:rPr>
                <w:sz w:val="24"/>
                <w:szCs w:val="24"/>
              </w:rPr>
              <w:t>2.2.13</w:t>
            </w:r>
          </w:p>
        </w:tc>
        <w:tc>
          <w:tcPr>
            <w:tcW w:w="4617" w:type="dxa"/>
          </w:tcPr>
          <w:p w14:paraId="3477993B" w14:textId="77777777" w:rsidR="007F349B" w:rsidRPr="00476885" w:rsidRDefault="007F349B" w:rsidP="001975F4">
            <w:pPr>
              <w:pStyle w:val="TableParagraph"/>
              <w:spacing w:line="316" w:lineRule="exact"/>
              <w:ind w:left="0" w:right="95"/>
              <w:jc w:val="right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Распознавать</w:t>
            </w:r>
            <w:r w:rsidRPr="00476885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и</w:t>
            </w:r>
            <w:r w:rsidRPr="00476885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употреблять</w:t>
            </w:r>
            <w:r w:rsidRPr="00476885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sz w:val="24"/>
                <w:szCs w:val="24"/>
                <w:lang w:val="ru-RU"/>
              </w:rPr>
              <w:t>в</w:t>
            </w:r>
          </w:p>
          <w:p w14:paraId="6B3E338A" w14:textId="77777777" w:rsidR="007F349B" w:rsidRPr="00476885" w:rsidRDefault="007F349B" w:rsidP="001975F4">
            <w:pPr>
              <w:pStyle w:val="TableParagraph"/>
              <w:tabs>
                <w:tab w:val="left" w:pos="829"/>
                <w:tab w:val="left" w:pos="2063"/>
                <w:tab w:val="left" w:pos="2467"/>
              </w:tabs>
              <w:spacing w:before="3" w:line="306" w:lineRule="exact"/>
              <w:ind w:left="0" w:right="93"/>
              <w:jc w:val="right"/>
              <w:rPr>
                <w:sz w:val="24"/>
                <w:szCs w:val="24"/>
                <w:lang w:val="ru-RU"/>
              </w:rPr>
            </w:pPr>
            <w:r w:rsidRPr="00476885">
              <w:rPr>
                <w:sz w:val="24"/>
                <w:szCs w:val="24"/>
                <w:lang w:val="ru-RU"/>
              </w:rPr>
              <w:t>речи</w:t>
            </w:r>
            <w:r w:rsidRPr="00476885">
              <w:rPr>
                <w:sz w:val="24"/>
                <w:szCs w:val="24"/>
                <w:lang w:val="ru-RU"/>
              </w:rPr>
              <w:tab/>
              <w:t>наречия</w:t>
            </w:r>
            <w:r w:rsidRPr="00476885">
              <w:rPr>
                <w:sz w:val="24"/>
                <w:szCs w:val="24"/>
                <w:lang w:val="ru-RU"/>
              </w:rPr>
              <w:tab/>
              <w:t>в</w:t>
            </w:r>
            <w:r w:rsidRPr="00476885">
              <w:rPr>
                <w:sz w:val="24"/>
                <w:szCs w:val="24"/>
                <w:lang w:val="ru-RU"/>
              </w:rPr>
              <w:tab/>
              <w:t>положительной,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4C4C1D6F" w14:textId="77777777" w:rsidR="007F349B" w:rsidRPr="00476885" w:rsidRDefault="007F349B" w:rsidP="001975F4">
            <w:pPr>
              <w:rPr>
                <w:sz w:val="24"/>
                <w:szCs w:val="24"/>
                <w:lang w:val="ru-RU"/>
              </w:rPr>
            </w:pPr>
          </w:p>
        </w:tc>
      </w:tr>
      <w:tr w:rsidR="007F349B" w:rsidRPr="00476885" w14:paraId="696CAC5F" w14:textId="77777777" w:rsidTr="001975F4">
        <w:trPr>
          <w:gridAfter w:val="1"/>
          <w:wAfter w:w="7" w:type="dxa"/>
          <w:trHeight w:val="1610"/>
        </w:trPr>
        <w:tc>
          <w:tcPr>
            <w:tcW w:w="2246" w:type="dxa"/>
          </w:tcPr>
          <w:p w14:paraId="1076F847" w14:textId="77777777" w:rsidR="007F349B" w:rsidRPr="00CA23E3" w:rsidRDefault="007F349B" w:rsidP="001975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7" w:type="dxa"/>
          </w:tcPr>
          <w:p w14:paraId="3F1F8599" w14:textId="77777777" w:rsidR="007F349B" w:rsidRPr="00476885" w:rsidRDefault="007F349B" w:rsidP="001975F4">
            <w:pPr>
              <w:tabs>
                <w:tab w:val="left" w:pos="3159"/>
              </w:tabs>
              <w:ind w:left="105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сравнительной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превосходной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степенях,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также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476885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many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much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476885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few</w:t>
            </w:r>
            <w:r w:rsidRPr="00476885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76885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76885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few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476885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little</w:t>
            </w:r>
            <w:r w:rsidRPr="00476885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76885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37551533" w14:textId="77777777" w:rsidR="007F349B" w:rsidRPr="00476885" w:rsidRDefault="007F349B" w:rsidP="001975F4">
            <w:pPr>
              <w:spacing w:line="30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little).</w:t>
            </w:r>
          </w:p>
        </w:tc>
        <w:tc>
          <w:tcPr>
            <w:tcW w:w="2486" w:type="dxa"/>
            <w:vMerge w:val="restart"/>
          </w:tcPr>
          <w:p w14:paraId="561B1E77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0CD276BA" w14:textId="77777777" w:rsidTr="001975F4">
        <w:trPr>
          <w:gridAfter w:val="1"/>
          <w:wAfter w:w="7" w:type="dxa"/>
          <w:trHeight w:val="965"/>
        </w:trPr>
        <w:tc>
          <w:tcPr>
            <w:tcW w:w="2246" w:type="dxa"/>
          </w:tcPr>
          <w:p w14:paraId="091D9CFF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2.2.14</w:t>
            </w:r>
          </w:p>
        </w:tc>
        <w:tc>
          <w:tcPr>
            <w:tcW w:w="4617" w:type="dxa"/>
          </w:tcPr>
          <w:p w14:paraId="501C8601" w14:textId="77777777" w:rsidR="007F349B" w:rsidRPr="00476885" w:rsidRDefault="007F349B" w:rsidP="001975F4">
            <w:pPr>
              <w:spacing w:line="237" w:lineRule="auto"/>
              <w:ind w:left="105" w:right="86" w:firstLine="7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</w:t>
            </w:r>
            <w:r w:rsidRPr="00476885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476885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76885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476885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</w:t>
            </w:r>
            <w:r w:rsidRPr="00476885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порядковые</w:t>
            </w:r>
          </w:p>
          <w:p w14:paraId="714DA402" w14:textId="77777777" w:rsidR="007F349B" w:rsidRPr="00476885" w:rsidRDefault="007F349B" w:rsidP="001975F4">
            <w:pPr>
              <w:spacing w:before="1" w:line="30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числительные.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4A99E427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3E44D81A" w14:textId="77777777" w:rsidTr="001975F4">
        <w:trPr>
          <w:gridAfter w:val="1"/>
          <w:wAfter w:w="7" w:type="dxa"/>
          <w:trHeight w:val="965"/>
        </w:trPr>
        <w:tc>
          <w:tcPr>
            <w:tcW w:w="2246" w:type="dxa"/>
          </w:tcPr>
          <w:p w14:paraId="012166C9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2.2.15</w:t>
            </w:r>
          </w:p>
        </w:tc>
        <w:tc>
          <w:tcPr>
            <w:tcW w:w="4617" w:type="dxa"/>
          </w:tcPr>
          <w:p w14:paraId="7970DCBF" w14:textId="77777777" w:rsidR="007F349B" w:rsidRPr="00476885" w:rsidRDefault="007F349B" w:rsidP="001975F4">
            <w:pPr>
              <w:tabs>
                <w:tab w:val="left" w:pos="2644"/>
                <w:tab w:val="left" w:pos="3033"/>
              </w:tabs>
              <w:ind w:left="105" w:right="93" w:firstLine="7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употреблять</w:t>
            </w:r>
            <w:r w:rsidRPr="00476885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</w:t>
            </w:r>
            <w:r w:rsidRPr="00476885">
              <w:rPr>
                <w:rFonts w:ascii="Times New Roman" w:hAnsi="Times New Roman" w:cs="Times New Roman"/>
                <w:spacing w:val="10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476885">
              <w:rPr>
                <w:rFonts w:ascii="Times New Roman" w:hAnsi="Times New Roman" w:cs="Times New Roman"/>
                <w:spacing w:val="10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фразах,</w:t>
            </w:r>
            <w:r w:rsidRPr="00476885">
              <w:rPr>
                <w:rFonts w:ascii="Times New Roman" w:hAnsi="Times New Roman" w:cs="Times New Roman"/>
                <w:spacing w:val="103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выражающих</w:t>
            </w:r>
          </w:p>
          <w:p w14:paraId="79D18046" w14:textId="77777777" w:rsidR="007F349B" w:rsidRPr="00476885" w:rsidRDefault="007F349B" w:rsidP="001975F4">
            <w:pPr>
              <w:spacing w:line="30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направление,</w:t>
            </w:r>
            <w:r w:rsidRPr="004768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4768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Pr="0047688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7532F097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2A5B69D5" w14:textId="77777777" w:rsidTr="001975F4">
        <w:trPr>
          <w:gridAfter w:val="1"/>
          <w:wAfter w:w="7" w:type="dxa"/>
          <w:trHeight w:val="325"/>
        </w:trPr>
        <w:tc>
          <w:tcPr>
            <w:tcW w:w="2246" w:type="dxa"/>
          </w:tcPr>
          <w:p w14:paraId="72233209" w14:textId="77777777" w:rsidR="007F349B" w:rsidRPr="00476885" w:rsidRDefault="007F349B" w:rsidP="001975F4">
            <w:pPr>
              <w:spacing w:line="305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17" w:type="dxa"/>
          </w:tcPr>
          <w:p w14:paraId="4B43863E" w14:textId="77777777" w:rsidR="007F349B" w:rsidRPr="00476885" w:rsidRDefault="007F349B" w:rsidP="001975F4">
            <w:pPr>
              <w:spacing w:line="305" w:lineRule="exact"/>
              <w:ind w:left="8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r w:rsidRPr="0047688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r w:rsidRPr="0047688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</w:p>
        </w:tc>
        <w:tc>
          <w:tcPr>
            <w:tcW w:w="2486" w:type="dxa"/>
            <w:vMerge w:val="restart"/>
          </w:tcPr>
          <w:p w14:paraId="7881E5D7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6011FA39" w14:textId="77777777" w:rsidTr="001975F4">
        <w:trPr>
          <w:gridAfter w:val="1"/>
          <w:wAfter w:w="7" w:type="dxa"/>
          <w:trHeight w:val="1610"/>
        </w:trPr>
        <w:tc>
          <w:tcPr>
            <w:tcW w:w="2246" w:type="dxa"/>
          </w:tcPr>
          <w:p w14:paraId="0FF7EC9E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4617" w:type="dxa"/>
          </w:tcPr>
          <w:p w14:paraId="353D33E1" w14:textId="77777777" w:rsidR="007F349B" w:rsidRPr="00476885" w:rsidRDefault="007F349B" w:rsidP="001975F4">
            <w:pPr>
              <w:ind w:left="105" w:right="91" w:firstLine="7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лексические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единицы,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обслуживающие ситуации в рамках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тематики</w:t>
            </w:r>
            <w:r w:rsidRPr="00476885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начальной</w:t>
            </w:r>
            <w:r w:rsidRPr="00476885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</w:p>
          <w:p w14:paraId="07FC0759" w14:textId="77777777" w:rsidR="007F349B" w:rsidRPr="00476885" w:rsidRDefault="007F349B" w:rsidP="001975F4">
            <w:pPr>
              <w:spacing w:line="30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школы.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6AB2952E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5B1E813B" w14:textId="77777777" w:rsidTr="001975F4">
        <w:trPr>
          <w:gridAfter w:val="1"/>
          <w:wAfter w:w="7" w:type="dxa"/>
          <w:trHeight w:val="965"/>
        </w:trPr>
        <w:tc>
          <w:tcPr>
            <w:tcW w:w="2246" w:type="dxa"/>
          </w:tcPr>
          <w:p w14:paraId="2CB947DB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4617" w:type="dxa"/>
          </w:tcPr>
          <w:p w14:paraId="5B066CA8" w14:textId="77777777" w:rsidR="007F349B" w:rsidRPr="00476885" w:rsidRDefault="007F349B" w:rsidP="001975F4">
            <w:pPr>
              <w:tabs>
                <w:tab w:val="left" w:pos="929"/>
                <w:tab w:val="left" w:pos="2293"/>
              </w:tabs>
              <w:spacing w:line="237" w:lineRule="auto"/>
              <w:ind w:left="105" w:right="94" w:firstLine="7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</w:t>
            </w:r>
            <w:r w:rsidRPr="00476885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476885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76885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наиболее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распространённые</w:t>
            </w:r>
          </w:p>
          <w:p w14:paraId="2083498B" w14:textId="77777777" w:rsidR="007F349B" w:rsidRPr="00476885" w:rsidRDefault="007F349B" w:rsidP="001975F4">
            <w:pPr>
              <w:spacing w:line="31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устойчивые</w:t>
            </w:r>
            <w:r w:rsidRPr="004768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словосочетания.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67A90B2C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454D78BA" w14:textId="77777777" w:rsidTr="001975F4">
        <w:trPr>
          <w:gridAfter w:val="1"/>
          <w:wAfter w:w="7" w:type="dxa"/>
          <w:trHeight w:val="1285"/>
        </w:trPr>
        <w:tc>
          <w:tcPr>
            <w:tcW w:w="2246" w:type="dxa"/>
          </w:tcPr>
          <w:p w14:paraId="3C50A401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4617" w:type="dxa"/>
          </w:tcPr>
          <w:p w14:paraId="7CB07F98" w14:textId="77777777" w:rsidR="007F349B" w:rsidRPr="00476885" w:rsidRDefault="007F349B" w:rsidP="001975F4">
            <w:pPr>
              <w:spacing w:line="237" w:lineRule="auto"/>
              <w:ind w:left="105" w:right="95" w:firstLine="7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реплики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клише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речевого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этикета,</w:t>
            </w:r>
            <w:r w:rsidRPr="00476885">
              <w:rPr>
                <w:rFonts w:ascii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характерные</w:t>
            </w:r>
            <w:r w:rsidRPr="00476885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476885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</w:t>
            </w:r>
          </w:p>
          <w:p w14:paraId="1A1BE421" w14:textId="77777777" w:rsidR="007F349B" w:rsidRPr="00476885" w:rsidRDefault="007F349B" w:rsidP="001975F4">
            <w:pPr>
              <w:spacing w:before="3" w:line="306" w:lineRule="exact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англоязычных</w:t>
            </w:r>
            <w:r w:rsidRPr="004768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стран.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3B0B8DD8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26B7E2BA" w14:textId="77777777" w:rsidTr="001975F4">
        <w:trPr>
          <w:gridAfter w:val="1"/>
          <w:wAfter w:w="7" w:type="dxa"/>
          <w:trHeight w:val="325"/>
        </w:trPr>
        <w:tc>
          <w:tcPr>
            <w:tcW w:w="2246" w:type="dxa"/>
          </w:tcPr>
          <w:p w14:paraId="481D4891" w14:textId="77777777" w:rsidR="007F349B" w:rsidRPr="00476885" w:rsidRDefault="007F349B" w:rsidP="001975F4">
            <w:pPr>
              <w:spacing w:line="305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7" w:type="dxa"/>
          </w:tcPr>
          <w:p w14:paraId="2675CA14" w14:textId="77777777" w:rsidR="007F349B" w:rsidRPr="00476885" w:rsidRDefault="007F349B" w:rsidP="001975F4">
            <w:pPr>
              <w:spacing w:line="305" w:lineRule="exact"/>
              <w:ind w:left="815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ЗНАТЬ/</w:t>
            </w:r>
            <w:r w:rsidRPr="004768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486" w:type="dxa"/>
            <w:vMerge w:val="restart"/>
          </w:tcPr>
          <w:p w14:paraId="0FD62E38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3CBD8D18" w14:textId="77777777" w:rsidTr="001975F4">
        <w:trPr>
          <w:gridAfter w:val="1"/>
          <w:wAfter w:w="7" w:type="dxa"/>
          <w:trHeight w:val="640"/>
        </w:trPr>
        <w:tc>
          <w:tcPr>
            <w:tcW w:w="2246" w:type="dxa"/>
          </w:tcPr>
          <w:p w14:paraId="7781BEE0" w14:textId="77777777" w:rsidR="007F349B" w:rsidRPr="00476885" w:rsidRDefault="007F349B" w:rsidP="001975F4">
            <w:pPr>
              <w:spacing w:line="317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17" w:type="dxa"/>
          </w:tcPr>
          <w:p w14:paraId="47849840" w14:textId="77777777" w:rsidR="007F349B" w:rsidRPr="00476885" w:rsidRDefault="007F349B" w:rsidP="001975F4">
            <w:pPr>
              <w:tabs>
                <w:tab w:val="left" w:pos="2891"/>
              </w:tabs>
              <w:spacing w:line="320" w:lineRule="exact"/>
              <w:ind w:left="105" w:right="97" w:firstLine="7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Языковой</w:t>
            </w: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7688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лексический</w:t>
            </w:r>
            <w:r w:rsidRPr="00476885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44D1B946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44245CDB" w14:textId="77777777" w:rsidTr="001975F4">
        <w:trPr>
          <w:gridAfter w:val="1"/>
          <w:wAfter w:w="7" w:type="dxa"/>
          <w:trHeight w:val="1610"/>
        </w:trPr>
        <w:tc>
          <w:tcPr>
            <w:tcW w:w="2246" w:type="dxa"/>
          </w:tcPr>
          <w:p w14:paraId="4EDAA351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4617" w:type="dxa"/>
          </w:tcPr>
          <w:p w14:paraId="34B82CD9" w14:textId="77777777" w:rsidR="007F349B" w:rsidRPr="00476885" w:rsidRDefault="007F349B" w:rsidP="001975F4">
            <w:pPr>
              <w:tabs>
                <w:tab w:val="left" w:pos="3429"/>
              </w:tabs>
              <w:ind w:left="105" w:right="96" w:firstLine="7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768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</w:t>
            </w:r>
            <w:r w:rsidRPr="00476885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лексических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(слов,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словосочетаний),</w:t>
            </w:r>
            <w:r w:rsidRPr="00476885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обслуживающих</w:t>
            </w:r>
          </w:p>
          <w:p w14:paraId="189D532E" w14:textId="77777777" w:rsidR="007F349B" w:rsidRPr="00476885" w:rsidRDefault="007F349B" w:rsidP="001975F4">
            <w:pPr>
              <w:spacing w:line="320" w:lineRule="exact"/>
              <w:ind w:left="105" w:right="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ситуации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рамках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тематики</w:t>
            </w:r>
            <w:r w:rsidRPr="0047688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47688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школы.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668CD716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349B" w:rsidRPr="00476885" w14:paraId="7DB42534" w14:textId="77777777" w:rsidTr="001975F4">
        <w:trPr>
          <w:gridAfter w:val="1"/>
          <w:wAfter w:w="7" w:type="dxa"/>
          <w:trHeight w:val="644"/>
        </w:trPr>
        <w:tc>
          <w:tcPr>
            <w:tcW w:w="2246" w:type="dxa"/>
          </w:tcPr>
          <w:p w14:paraId="420B0CAF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17" w:type="dxa"/>
          </w:tcPr>
          <w:p w14:paraId="3CF26838" w14:textId="77777777" w:rsidR="007F349B" w:rsidRPr="00476885" w:rsidRDefault="007F349B" w:rsidP="001975F4">
            <w:pPr>
              <w:tabs>
                <w:tab w:val="left" w:pos="2374"/>
              </w:tabs>
              <w:spacing w:line="316" w:lineRule="exact"/>
              <w:ind w:left="8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Языковой</w:t>
            </w: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грамматический</w:t>
            </w:r>
          </w:p>
          <w:p w14:paraId="3A951398" w14:textId="77777777" w:rsidR="007F349B" w:rsidRPr="00476885" w:rsidRDefault="007F349B" w:rsidP="001975F4">
            <w:pPr>
              <w:spacing w:before="3" w:line="306" w:lineRule="exact"/>
              <w:ind w:left="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  <w:tc>
          <w:tcPr>
            <w:tcW w:w="2486" w:type="dxa"/>
            <w:vMerge w:val="restart"/>
          </w:tcPr>
          <w:p w14:paraId="041D939A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4646E1FF" w14:textId="77777777" w:rsidTr="001975F4">
        <w:trPr>
          <w:gridAfter w:val="1"/>
          <w:wAfter w:w="7" w:type="dxa"/>
          <w:trHeight w:val="965"/>
        </w:trPr>
        <w:tc>
          <w:tcPr>
            <w:tcW w:w="2246" w:type="dxa"/>
          </w:tcPr>
          <w:p w14:paraId="030426D1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4617" w:type="dxa"/>
          </w:tcPr>
          <w:p w14:paraId="5151DB31" w14:textId="77777777" w:rsidR="007F349B" w:rsidRPr="00476885" w:rsidRDefault="007F349B" w:rsidP="001975F4">
            <w:pPr>
              <w:tabs>
                <w:tab w:val="left" w:pos="3259"/>
              </w:tabs>
              <w:spacing w:line="316" w:lineRule="exact"/>
              <w:ind w:left="105" w:firstLine="7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структуры</w:t>
            </w:r>
          </w:p>
          <w:p w14:paraId="4C52DAA4" w14:textId="77777777" w:rsidR="007F349B" w:rsidRPr="00476885" w:rsidRDefault="007F349B" w:rsidP="001975F4">
            <w:pPr>
              <w:spacing w:line="32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простых</w:t>
            </w:r>
            <w:r w:rsidRPr="00476885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76885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сложных</w:t>
            </w:r>
            <w:r w:rsidRPr="00476885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476885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английского</w:t>
            </w:r>
            <w:r w:rsidRPr="004768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219AAF61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349B" w:rsidRPr="00476885" w14:paraId="144E6AAC" w14:textId="77777777" w:rsidTr="001975F4">
        <w:trPr>
          <w:gridAfter w:val="1"/>
          <w:wAfter w:w="7" w:type="dxa"/>
          <w:trHeight w:val="645"/>
        </w:trPr>
        <w:tc>
          <w:tcPr>
            <w:tcW w:w="2246" w:type="dxa"/>
          </w:tcPr>
          <w:p w14:paraId="2858D199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4617" w:type="dxa"/>
          </w:tcPr>
          <w:p w14:paraId="726DABE0" w14:textId="77777777" w:rsidR="007F349B" w:rsidRPr="00476885" w:rsidRDefault="007F349B" w:rsidP="001975F4">
            <w:pPr>
              <w:tabs>
                <w:tab w:val="left" w:pos="1815"/>
                <w:tab w:val="left" w:pos="2620"/>
              </w:tabs>
              <w:spacing w:line="316" w:lineRule="exact"/>
              <w:ind w:right="9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значение</w:t>
            </w:r>
          </w:p>
          <w:p w14:paraId="7467B3A6" w14:textId="77777777" w:rsidR="007F349B" w:rsidRPr="00476885" w:rsidRDefault="007F349B" w:rsidP="001975F4">
            <w:pPr>
              <w:spacing w:before="3" w:line="306" w:lineRule="exact"/>
              <w:ind w:right="98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изученных</w:t>
            </w:r>
            <w:r w:rsidRPr="00476885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грамматических</w:t>
            </w:r>
            <w:r w:rsidRPr="00476885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явлений.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4963CA23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349B" w:rsidRPr="00476885" w14:paraId="31D84A60" w14:textId="77777777" w:rsidTr="001975F4">
        <w:trPr>
          <w:gridAfter w:val="1"/>
          <w:wAfter w:w="7" w:type="dxa"/>
          <w:trHeight w:val="645"/>
        </w:trPr>
        <w:tc>
          <w:tcPr>
            <w:tcW w:w="2246" w:type="dxa"/>
          </w:tcPr>
          <w:p w14:paraId="1F5F06AD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617" w:type="dxa"/>
          </w:tcPr>
          <w:p w14:paraId="1B8FEB8C" w14:textId="77777777" w:rsidR="007F349B" w:rsidRPr="00476885" w:rsidRDefault="007F349B" w:rsidP="001975F4">
            <w:pPr>
              <w:spacing w:line="316" w:lineRule="exact"/>
              <w:ind w:left="8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Социокультурную</w:t>
            </w:r>
          </w:p>
          <w:p w14:paraId="7B4C2562" w14:textId="77777777" w:rsidR="007F349B" w:rsidRPr="00476885" w:rsidRDefault="007F349B" w:rsidP="001975F4">
            <w:pPr>
              <w:spacing w:before="3" w:line="306" w:lineRule="exact"/>
              <w:ind w:left="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информацию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33432467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9B" w:rsidRPr="00476885" w14:paraId="4758E6AF" w14:textId="77777777" w:rsidTr="001975F4">
        <w:trPr>
          <w:gridAfter w:val="1"/>
          <w:wAfter w:w="7" w:type="dxa"/>
          <w:trHeight w:val="644"/>
        </w:trPr>
        <w:tc>
          <w:tcPr>
            <w:tcW w:w="2246" w:type="dxa"/>
          </w:tcPr>
          <w:p w14:paraId="51AA1F3D" w14:textId="77777777" w:rsidR="007F349B" w:rsidRPr="00476885" w:rsidRDefault="007F349B" w:rsidP="001975F4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4617" w:type="dxa"/>
          </w:tcPr>
          <w:p w14:paraId="067D4340" w14:textId="77777777" w:rsidR="007F349B" w:rsidRPr="00476885" w:rsidRDefault="007F349B" w:rsidP="001975F4">
            <w:pPr>
              <w:spacing w:line="315" w:lineRule="exact"/>
              <w:ind w:left="8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476885">
              <w:rPr>
                <w:rFonts w:ascii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владения</w:t>
            </w:r>
            <w:r w:rsidRPr="00476885"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иностранными</w:t>
            </w:r>
          </w:p>
          <w:p w14:paraId="0E89AACC" w14:textId="77777777" w:rsidR="007F349B" w:rsidRPr="00476885" w:rsidRDefault="007F349B" w:rsidP="001975F4">
            <w:pPr>
              <w:spacing w:line="31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языками</w:t>
            </w:r>
            <w:r w:rsidRPr="0047688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7688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47688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76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мире.</w:t>
            </w:r>
          </w:p>
        </w:tc>
        <w:tc>
          <w:tcPr>
            <w:tcW w:w="2486" w:type="dxa"/>
          </w:tcPr>
          <w:p w14:paraId="5269FE98" w14:textId="77777777" w:rsidR="007F349B" w:rsidRPr="00476885" w:rsidRDefault="007F349B" w:rsidP="001975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8969CC5" w14:textId="77777777" w:rsidR="00630426" w:rsidRPr="00476885" w:rsidRDefault="00630426">
      <w:pPr>
        <w:rPr>
          <w:sz w:val="24"/>
          <w:szCs w:val="24"/>
        </w:rPr>
      </w:pPr>
    </w:p>
    <w:p w14:paraId="0508F934" w14:textId="77777777" w:rsidR="00282172" w:rsidRPr="00476885" w:rsidRDefault="00282172" w:rsidP="00282172">
      <w:pPr>
        <w:widowControl w:val="0"/>
        <w:tabs>
          <w:tab w:val="left" w:pos="9072"/>
        </w:tabs>
        <w:autoSpaceDE w:val="0"/>
        <w:autoSpaceDN w:val="0"/>
        <w:spacing w:before="74" w:after="0" w:line="256" w:lineRule="auto"/>
        <w:ind w:right="-1"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«Предметное содержание речи, проверяемое на итоговой</w:t>
      </w:r>
      <w:r w:rsidRPr="00476885">
        <w:rPr>
          <w:rFonts w:ascii="Times New Roman" w:eastAsia="Times New Roman" w:hAnsi="Times New Roman" w:cs="Times New Roman"/>
          <w:b/>
          <w:bCs/>
          <w:spacing w:val="-68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47688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работе</w:t>
      </w:r>
      <w:r w:rsidRPr="00476885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47688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АНГЛИЙСКОМУ</w:t>
      </w:r>
      <w:r w:rsidRPr="0047688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ЯЗЫКУ</w:t>
      </w:r>
      <w:r w:rsidRPr="0047688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47688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47688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классе».</w:t>
      </w:r>
    </w:p>
    <w:p w14:paraId="444CE5E1" w14:textId="77777777" w:rsidR="00A92283" w:rsidRPr="00476885" w:rsidRDefault="00A92283" w:rsidP="00A92283">
      <w:pPr>
        <w:widowControl w:val="0"/>
        <w:suppressAutoHyphens/>
        <w:spacing w:after="120" w:line="240" w:lineRule="auto"/>
        <w:rPr>
          <w:rFonts w:ascii="Times New Roman" w:eastAsia="SimSun" w:hAnsi="Times New Roman" w:cs="Mangal"/>
          <w:b/>
          <w:bCs/>
          <w:kern w:val="2"/>
          <w:sz w:val="24"/>
          <w:szCs w:val="24"/>
          <w:lang w:eastAsia="hi-IN" w:bidi="hi-IN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A92283" w:rsidRPr="00476885" w14:paraId="258B935C" w14:textId="77777777" w:rsidTr="001975F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C619" w14:textId="77777777" w:rsidR="00A92283" w:rsidRPr="00476885" w:rsidRDefault="00A92283" w:rsidP="00922AA1">
            <w:pPr>
              <w:widowControl w:val="0"/>
              <w:suppressAutoHyphens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7688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1. </w:t>
            </w:r>
            <w:r w:rsidR="00922AA1" w:rsidRPr="0047688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Животные</w:t>
            </w:r>
          </w:p>
        </w:tc>
      </w:tr>
      <w:tr w:rsidR="00A92283" w:rsidRPr="00476885" w14:paraId="1ABA6206" w14:textId="77777777" w:rsidTr="001975F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07EF" w14:textId="77777777" w:rsidR="00A92283" w:rsidRPr="00476885" w:rsidRDefault="00A92283" w:rsidP="001975F4">
            <w:pPr>
              <w:widowControl w:val="0"/>
              <w:suppressAutoHyphens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7688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2. </w:t>
            </w:r>
            <w:r w:rsidR="00922AA1" w:rsidRPr="0047688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Путешествия</w:t>
            </w:r>
          </w:p>
        </w:tc>
      </w:tr>
      <w:tr w:rsidR="00922AA1" w:rsidRPr="00476885" w14:paraId="2A54F07F" w14:textId="77777777" w:rsidTr="001975F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3FF1" w14:textId="77777777" w:rsidR="00922AA1" w:rsidRPr="00476885" w:rsidRDefault="00922AA1" w:rsidP="001975F4">
            <w:pPr>
              <w:widowControl w:val="0"/>
              <w:suppressAutoHyphens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47688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3. Хобби</w:t>
            </w:r>
          </w:p>
        </w:tc>
      </w:tr>
    </w:tbl>
    <w:p w14:paraId="179AFA00" w14:textId="77777777" w:rsidR="00630426" w:rsidRPr="00476885" w:rsidRDefault="00630426">
      <w:pPr>
        <w:rPr>
          <w:sz w:val="24"/>
          <w:szCs w:val="24"/>
        </w:rPr>
      </w:pPr>
    </w:p>
    <w:p w14:paraId="2F759EE1" w14:textId="77777777" w:rsidR="00A92283" w:rsidRPr="00476885" w:rsidRDefault="00A92283" w:rsidP="00A922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68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Перевод первичных баллов в оценку по 5-бальной шкале.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1901"/>
        <w:gridCol w:w="1901"/>
        <w:gridCol w:w="1901"/>
        <w:gridCol w:w="1933"/>
      </w:tblGrid>
      <w:tr w:rsidR="00A92283" w:rsidRPr="00476885" w14:paraId="579CA585" w14:textId="77777777" w:rsidTr="001975F4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DF26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A499" w14:textId="77777777" w:rsidR="00A92283" w:rsidRPr="00476885" w:rsidRDefault="00FB4E0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31-34</w:t>
            </w:r>
            <w:r w:rsidR="00A92283"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5BB9" w14:textId="77777777" w:rsidR="00A92283" w:rsidRPr="00476885" w:rsidRDefault="00FB4E0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24-30</w:t>
            </w:r>
            <w:r w:rsidR="00A92283"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8F63" w14:textId="77777777" w:rsidR="00A92283" w:rsidRPr="00476885" w:rsidRDefault="00FB4E0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17-23</w:t>
            </w:r>
            <w:r w:rsidR="00A92283"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B83C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1</w:t>
            </w:r>
            <w:r w:rsidR="00FB4E03"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 и меньше</w:t>
            </w:r>
          </w:p>
        </w:tc>
      </w:tr>
      <w:tr w:rsidR="00A92283" w:rsidRPr="00476885" w14:paraId="44924A50" w14:textId="77777777" w:rsidTr="001975F4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C359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правильно выполненных заданий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F39D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100-90%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B66A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89-70%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B4F5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69- 50%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FA8A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50 %</w:t>
            </w:r>
          </w:p>
        </w:tc>
      </w:tr>
      <w:tr w:rsidR="00A92283" w:rsidRPr="00476885" w14:paraId="75A44147" w14:textId="77777777" w:rsidTr="001975F4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B229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933B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0B16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1DDD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7D15" w14:textId="77777777" w:rsidR="00A92283" w:rsidRPr="00476885" w:rsidRDefault="00A92283" w:rsidP="001975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396938E7" w14:textId="1F9A7195" w:rsidR="00D512E4" w:rsidRDefault="00D512E4" w:rsidP="0010698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304138F" w14:textId="4E6F11CA" w:rsidR="00476885" w:rsidRDefault="00476885" w:rsidP="0010698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60A5F1C" w14:textId="26EF6ECB" w:rsidR="00476885" w:rsidRDefault="00476885" w:rsidP="0010698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A7A2F5F" w14:textId="4C78303E" w:rsidR="00476885" w:rsidRDefault="00476885" w:rsidP="0010698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9DFA778" w14:textId="5428847A" w:rsidR="00476885" w:rsidRDefault="00476885" w:rsidP="0010698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16F2D04" w14:textId="111EAD20" w:rsidR="00476885" w:rsidRDefault="00476885" w:rsidP="0010698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0E460B7" w14:textId="345F403F" w:rsidR="00476885" w:rsidRDefault="00476885" w:rsidP="0010698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5307CB7" w14:textId="77777777" w:rsidR="00476885" w:rsidRPr="00476885" w:rsidRDefault="00476885" w:rsidP="0010698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4B3715D" w14:textId="443EA450" w:rsidR="00476885" w:rsidRDefault="006F0F35" w:rsidP="006F0F35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Демонстрационный вариант контрольных измерительных материалов для проведения промежуточной аттестаци</w:t>
      </w:r>
      <w:r w:rsidR="00A81678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и по АНГЛИЙСКОМУ ЯЗЫКУ</w:t>
      </w:r>
    </w:p>
    <w:p w14:paraId="14B8D65B" w14:textId="702D4B6C" w:rsidR="006F0F35" w:rsidRPr="00476885" w:rsidRDefault="00A81678" w:rsidP="006F0F35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4</w:t>
      </w:r>
      <w:r w:rsidR="006F0F35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класcе</w:t>
      </w:r>
    </w:p>
    <w:p w14:paraId="12040BC5" w14:textId="77777777" w:rsidR="002A697C" w:rsidRPr="00476885" w:rsidRDefault="00CE7AD5" w:rsidP="002A697C">
      <w:pPr>
        <w:spacing w:after="160" w:line="259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Раздел 1. Аудирование</w:t>
      </w:r>
    </w:p>
    <w:p w14:paraId="40444C93" w14:textId="77777777" w:rsidR="00183191" w:rsidRPr="00476885" w:rsidRDefault="007031B0" w:rsidP="007031B0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Послушай и</w:t>
      </w:r>
      <w:r w:rsidR="002A697C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заполни пропуски.</w:t>
      </w:r>
    </w:p>
    <w:p w14:paraId="173A6C3C" w14:textId="77777777" w:rsidR="00630426" w:rsidRPr="00476885" w:rsidRDefault="006F0F35" w:rsidP="002A697C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BEEDFB0" wp14:editId="660810DE">
            <wp:extent cx="5854535" cy="3914896"/>
            <wp:effectExtent l="0" t="0" r="0" b="0"/>
            <wp:docPr id="5" name="Рисунок 5" descr="C:\Documents and Settings\User\Рабочий стол\английский школа\КР 2020-21\4 четверть\ввыывы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английский школа\КР 2020-21\4 четверть\ввыывыв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595" cy="3914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7028E" w14:textId="77777777" w:rsidR="00CE7AD5" w:rsidRPr="00476885" w:rsidRDefault="006F0F35" w:rsidP="009D0702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Раздел 2. Чтение</w:t>
      </w:r>
    </w:p>
    <w:p w14:paraId="2009C360" w14:textId="77777777" w:rsidR="007922B3" w:rsidRPr="00476885" w:rsidRDefault="007922B3" w:rsidP="006F0F35">
      <w:pPr>
        <w:pStyle w:val="a7"/>
        <w:shd w:val="clear" w:color="auto" w:fill="F5F5F5"/>
        <w:spacing w:before="0" w:beforeAutospacing="0" w:after="0" w:afterAutospacing="0" w:line="294" w:lineRule="atLeast"/>
        <w:ind w:firstLine="709"/>
        <w:rPr>
          <w:b/>
          <w:bCs/>
          <w:iCs/>
          <w:color w:val="000000"/>
        </w:rPr>
      </w:pPr>
      <w:r w:rsidRPr="00476885">
        <w:rPr>
          <w:b/>
          <w:bCs/>
          <w:iCs/>
          <w:color w:val="000000"/>
        </w:rPr>
        <w:t xml:space="preserve">Прочитайте текст. Определите, какие из приведенных ниже утверждений 5-10 соответствуют содержанию текста (1 -True), а какие не соответствуют (2 -False). </w:t>
      </w:r>
    </w:p>
    <w:p w14:paraId="3198FFC9" w14:textId="77777777" w:rsidR="007922B3" w:rsidRPr="00476885" w:rsidRDefault="007922B3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14:paraId="5599878D" w14:textId="77777777" w:rsidR="007922B3" w:rsidRPr="00476885" w:rsidRDefault="007922B3" w:rsidP="007922B3">
      <w:pPr>
        <w:pStyle w:val="a7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lang w:val="en-US"/>
        </w:rPr>
      </w:pPr>
      <w:r w:rsidRPr="00476885">
        <w:rPr>
          <w:color w:val="000000"/>
          <w:lang w:val="en-US"/>
        </w:rPr>
        <w:t>I like living here!</w:t>
      </w:r>
    </w:p>
    <w:p w14:paraId="7DF21BA3" w14:textId="77777777" w:rsidR="007922B3" w:rsidRPr="00476885" w:rsidRDefault="007922B3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lang w:val="en-US"/>
        </w:rPr>
      </w:pPr>
      <w:r w:rsidRPr="00476885">
        <w:rPr>
          <w:color w:val="000000"/>
          <w:lang w:val="en-US"/>
        </w:rPr>
        <w:t>There are a lot of different places to live: cities, towns, villages. Richard lives in London. He like living here. “The life in a large city is not boring” – he says. There are a lot of historical places, libraries, theatres, cinemas and museums. He thinks the life in the city is more exciting than in a small town or a village.</w:t>
      </w:r>
    </w:p>
    <w:p w14:paraId="4C1B403D" w14:textId="77777777" w:rsidR="007922B3" w:rsidRPr="00476885" w:rsidRDefault="007922B3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lang w:val="en-US"/>
        </w:rPr>
      </w:pPr>
      <w:r w:rsidRPr="00476885">
        <w:rPr>
          <w:color w:val="000000"/>
          <w:lang w:val="en-US"/>
        </w:rPr>
        <w:t xml:space="preserve">Richard’s </w:t>
      </w:r>
      <w:r w:rsidR="00A63538" w:rsidRPr="00476885">
        <w:rPr>
          <w:color w:val="000000"/>
          <w:lang w:val="en-US"/>
        </w:rPr>
        <w:t>friend</w:t>
      </w:r>
      <w:r w:rsidRPr="00476885">
        <w:rPr>
          <w:color w:val="000000"/>
          <w:lang w:val="en-US"/>
        </w:rPr>
        <w:t xml:space="preserve"> Perry lives in the village. He doesn’t want to live in a large city. He likes beautiful forests and lakes. He </w:t>
      </w:r>
      <w:r w:rsidR="00A63538" w:rsidRPr="00476885">
        <w:rPr>
          <w:color w:val="000000"/>
          <w:lang w:val="en-US"/>
        </w:rPr>
        <w:t>loves</w:t>
      </w:r>
      <w:r w:rsidRPr="00476885">
        <w:rPr>
          <w:color w:val="000000"/>
          <w:lang w:val="en-US"/>
        </w:rPr>
        <w:t xml:space="preserve"> nature. He thinks the life in the country is better than life in the city.</w:t>
      </w:r>
    </w:p>
    <w:p w14:paraId="4C7C4019" w14:textId="77777777" w:rsidR="006F0F35" w:rsidRPr="00476885" w:rsidRDefault="006F0F35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  <w:lang w:val="en-US"/>
        </w:rPr>
      </w:pPr>
    </w:p>
    <w:p w14:paraId="55B3D40D" w14:textId="77777777" w:rsidR="007922B3" w:rsidRPr="00476885" w:rsidRDefault="006F0F35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lang w:val="en-US"/>
        </w:rPr>
      </w:pPr>
      <w:r w:rsidRPr="00476885">
        <w:rPr>
          <w:color w:val="000000"/>
          <w:lang w:val="en-US"/>
        </w:rPr>
        <w:t xml:space="preserve">1) </w:t>
      </w:r>
      <w:r w:rsidR="007922B3" w:rsidRPr="00476885">
        <w:rPr>
          <w:color w:val="000000"/>
          <w:lang w:val="en-US"/>
        </w:rPr>
        <w:t>Richard lives in the city. _____</w:t>
      </w:r>
    </w:p>
    <w:p w14:paraId="6EDACFCF" w14:textId="77777777" w:rsidR="007922B3" w:rsidRPr="00476885" w:rsidRDefault="006F0F35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lang w:val="en-US"/>
        </w:rPr>
      </w:pPr>
      <w:r w:rsidRPr="00476885">
        <w:rPr>
          <w:color w:val="000000"/>
          <w:lang w:val="en-US"/>
        </w:rPr>
        <w:t xml:space="preserve">2) </w:t>
      </w:r>
      <w:r w:rsidR="007922B3" w:rsidRPr="00476885">
        <w:rPr>
          <w:color w:val="000000"/>
          <w:lang w:val="en-US"/>
        </w:rPr>
        <w:t>Richard doesn’t like the life in the city. ______</w:t>
      </w:r>
    </w:p>
    <w:p w14:paraId="5B633747" w14:textId="77777777" w:rsidR="007922B3" w:rsidRPr="00476885" w:rsidRDefault="006F0F35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lang w:val="en-US"/>
        </w:rPr>
      </w:pPr>
      <w:r w:rsidRPr="00476885">
        <w:rPr>
          <w:color w:val="000000"/>
          <w:lang w:val="en-US"/>
        </w:rPr>
        <w:t xml:space="preserve">3) </w:t>
      </w:r>
      <w:r w:rsidR="007922B3" w:rsidRPr="00476885">
        <w:rPr>
          <w:color w:val="000000"/>
          <w:lang w:val="en-US"/>
        </w:rPr>
        <w:t>Perry is Richard’s friend. ______</w:t>
      </w:r>
    </w:p>
    <w:p w14:paraId="084C7B09" w14:textId="77777777" w:rsidR="007922B3" w:rsidRPr="00476885" w:rsidRDefault="006F0F35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lang w:val="en-US"/>
        </w:rPr>
      </w:pPr>
      <w:r w:rsidRPr="00476885">
        <w:rPr>
          <w:color w:val="000000"/>
          <w:lang w:val="en-US"/>
        </w:rPr>
        <w:t xml:space="preserve">4) </w:t>
      </w:r>
      <w:r w:rsidR="007922B3" w:rsidRPr="00476885">
        <w:rPr>
          <w:color w:val="000000"/>
          <w:lang w:val="en-US"/>
        </w:rPr>
        <w:t>Perry loves nature. ________</w:t>
      </w:r>
    </w:p>
    <w:p w14:paraId="7918AC62" w14:textId="77777777" w:rsidR="007922B3" w:rsidRPr="00476885" w:rsidRDefault="006F0F35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lang w:val="en-US"/>
        </w:rPr>
      </w:pPr>
      <w:r w:rsidRPr="00476885">
        <w:rPr>
          <w:color w:val="000000"/>
          <w:lang w:val="en-US"/>
        </w:rPr>
        <w:t xml:space="preserve">5) </w:t>
      </w:r>
      <w:r w:rsidR="007922B3" w:rsidRPr="00476885">
        <w:rPr>
          <w:color w:val="000000"/>
          <w:lang w:val="en-US"/>
        </w:rPr>
        <w:t>Perry lives in Moscow. ______</w:t>
      </w:r>
    </w:p>
    <w:p w14:paraId="429A1A92" w14:textId="77777777" w:rsidR="007922B3" w:rsidRPr="00476885" w:rsidRDefault="00A63538" w:rsidP="007922B3">
      <w:pPr>
        <w:pStyle w:val="a7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476885">
        <w:rPr>
          <w:color w:val="000000"/>
          <w:lang w:val="en-US"/>
        </w:rPr>
        <w:t>6)</w:t>
      </w:r>
      <w:r w:rsidR="006F0F35" w:rsidRPr="00476885">
        <w:rPr>
          <w:color w:val="000000"/>
          <w:lang w:val="en-US"/>
        </w:rPr>
        <w:t xml:space="preserve"> </w:t>
      </w:r>
      <w:r w:rsidR="007922B3" w:rsidRPr="00476885">
        <w:rPr>
          <w:color w:val="000000"/>
          <w:lang w:val="en-US"/>
        </w:rPr>
        <w:t xml:space="preserve">Perry likes forests and lakes. </w:t>
      </w:r>
      <w:r w:rsidR="007922B3" w:rsidRPr="00476885">
        <w:rPr>
          <w:color w:val="000000"/>
        </w:rPr>
        <w:t>_______</w:t>
      </w:r>
    </w:p>
    <w:p w14:paraId="2CFA2D54" w14:textId="77777777" w:rsidR="00376E6B" w:rsidRPr="00476885" w:rsidRDefault="00376E6B" w:rsidP="00376E6B">
      <w:pPr>
        <w:spacing w:after="160" w:line="259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4A9C4A3" w14:textId="77777777" w:rsidR="00922847" w:rsidRPr="00476885" w:rsidRDefault="00CE7AD5" w:rsidP="00D968B8">
      <w:pPr>
        <w:spacing w:after="160" w:line="259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Раздел 3. Лексика</w:t>
      </w:r>
    </w:p>
    <w:p w14:paraId="4FE961E1" w14:textId="77777777" w:rsidR="00E40EB5" w:rsidRPr="00476885" w:rsidRDefault="00E40EB5" w:rsidP="00E40EB5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Прочитайте и соотнесите изображение с описанием.</w:t>
      </w:r>
    </w:p>
    <w:p w14:paraId="475CC536" w14:textId="77777777" w:rsidR="00B142F6" w:rsidRPr="00476885" w:rsidRDefault="00B142F6" w:rsidP="00E40EB5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E7BFBC0" wp14:editId="5575CC31">
            <wp:extent cx="4975860" cy="1033145"/>
            <wp:effectExtent l="0" t="0" r="0" b="0"/>
            <wp:docPr id="9" name="Рисунок 9" descr="C:\Documents and Settings\User\Рабочий стол\английский школа\КР 2020-21\4 четверть\лл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Рабочий стол\английский школа\КР 2020-21\4 четверть\ллл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6859A" w14:textId="77777777" w:rsidR="001F3C2C" w:rsidRPr="00476885" w:rsidRDefault="001F3C2C" w:rsidP="001F3C2C">
      <w:pPr>
        <w:spacing w:after="160" w:line="259" w:lineRule="auto"/>
        <w:ind w:firstLine="567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1) You can sleep in it.                                                                ………..</w:t>
      </w:r>
    </w:p>
    <w:p w14:paraId="0E404EBF" w14:textId="77777777" w:rsidR="001F3C2C" w:rsidRPr="00476885" w:rsidRDefault="001F3C2C" w:rsidP="001F3C2C">
      <w:pPr>
        <w:spacing w:after="160" w:line="259" w:lineRule="auto"/>
        <w:ind w:firstLine="567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2)</w:t>
      </w:r>
      <w:r w:rsidR="006F0F35"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Girls wear this when they swim.                                            ……….. </w:t>
      </w:r>
    </w:p>
    <w:p w14:paraId="5419BB25" w14:textId="77777777" w:rsidR="001F3C2C" w:rsidRPr="00476885" w:rsidRDefault="001F3C2C" w:rsidP="001F3C2C">
      <w:pPr>
        <w:spacing w:after="160" w:line="259" w:lineRule="auto"/>
        <w:ind w:firstLine="567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3) We wear these over our eyes when it’s sunny.                     ………..</w:t>
      </w:r>
    </w:p>
    <w:p w14:paraId="7A2D5866" w14:textId="77777777" w:rsidR="001F3C2C" w:rsidRPr="00476885" w:rsidRDefault="001F3C2C" w:rsidP="001F3C2C">
      <w:pPr>
        <w:spacing w:after="160" w:line="259" w:lineRule="auto"/>
        <w:ind w:firstLine="567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4) You can swim faster with these.                                           ………..</w:t>
      </w:r>
    </w:p>
    <w:p w14:paraId="38A538B7" w14:textId="77777777" w:rsidR="00922847" w:rsidRPr="00476885" w:rsidRDefault="00922847" w:rsidP="00D968B8">
      <w:pPr>
        <w:spacing w:after="160" w:line="259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357DA178" w14:textId="77777777" w:rsidR="00F92EBF" w:rsidRPr="00476885" w:rsidRDefault="00B63FFC" w:rsidP="00922847">
      <w:pPr>
        <w:spacing w:after="160" w:line="259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Раздел 4. Г</w:t>
      </w:r>
      <w:r w:rsidR="00CE7AD5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рамматика</w:t>
      </w:r>
    </w:p>
    <w:p w14:paraId="2FA83C08" w14:textId="77777777" w:rsidR="00CC7EBD" w:rsidRPr="00476885" w:rsidRDefault="0045076E" w:rsidP="006F0F35">
      <w:pPr>
        <w:spacing w:after="160" w:line="259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Прочитай и поставь глагол в прошедшее время.</w:t>
      </w:r>
    </w:p>
    <w:p w14:paraId="6413C4AA" w14:textId="77777777" w:rsidR="00E74DE5" w:rsidRPr="00476885" w:rsidRDefault="00E74DE5" w:rsidP="00F92EBF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1) Kate </w:t>
      </w:r>
      <w:r w:rsidR="00535689"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…………………… (clean) the house 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yesterday.</w:t>
      </w:r>
    </w:p>
    <w:p w14:paraId="656C8BB7" w14:textId="77777777" w:rsidR="00E74DE5" w:rsidRPr="00476885" w:rsidRDefault="00E74DE5" w:rsidP="00F92EBF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2) Chris</w:t>
      </w:r>
      <w:r w:rsidR="00535689"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…………………… (wash) his dog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last week.</w:t>
      </w:r>
    </w:p>
    <w:p w14:paraId="1038E325" w14:textId="77777777" w:rsidR="00E74DE5" w:rsidRPr="00476885" w:rsidRDefault="00E74DE5" w:rsidP="00F92EBF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3) Anna</w:t>
      </w:r>
      <w:r w:rsidR="00535689"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…………………… (play) computer games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last night.</w:t>
      </w:r>
    </w:p>
    <w:p w14:paraId="716EB8FD" w14:textId="77777777" w:rsidR="00E74DE5" w:rsidRPr="00476885" w:rsidRDefault="00E74DE5" w:rsidP="00F92EBF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4)</w:t>
      </w:r>
      <w:r w:rsidR="00535689"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Kelly</w:t>
      </w:r>
      <w:r w:rsidR="00535689"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……………………</w:t>
      </w:r>
      <w:r w:rsidR="00535689" w:rsidRPr="00476885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 w:rsidR="00535689"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(visit) her grandparents 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last Sunday</w:t>
      </w:r>
      <w:r w:rsidRPr="00476885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.</w:t>
      </w:r>
    </w:p>
    <w:p w14:paraId="3FBBA4BE" w14:textId="77777777" w:rsidR="007E5038" w:rsidRPr="00476885" w:rsidRDefault="007E5038" w:rsidP="00F92EBF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5) We …………………..….. (go) to the funfair two days ago.</w:t>
      </w:r>
    </w:p>
    <w:p w14:paraId="1CABD6FB" w14:textId="77777777" w:rsidR="007E5038" w:rsidRPr="00476885" w:rsidRDefault="007E5038" w:rsidP="00F92EBF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6) Did you ……………….… (meet) Paul at the hospital yesterday?</w:t>
      </w:r>
    </w:p>
    <w:p w14:paraId="07631961" w14:textId="77777777" w:rsidR="00162B98" w:rsidRPr="00476885" w:rsidRDefault="00162B98" w:rsidP="00F92EBF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7FD14892" w14:textId="77777777" w:rsidR="00384251" w:rsidRPr="00476885" w:rsidRDefault="00CE7AD5" w:rsidP="00654E96">
      <w:pPr>
        <w:spacing w:after="160" w:line="259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Раздел</w:t>
      </w:r>
      <w:r w:rsidR="00B63FFC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5</w:t>
      </w:r>
      <w:r w:rsidR="006F0F35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. Письмо</w:t>
      </w:r>
    </w:p>
    <w:p w14:paraId="1AD9FAEF" w14:textId="77777777" w:rsidR="00686DC5" w:rsidRPr="00476885" w:rsidRDefault="00B44952" w:rsidP="00B44952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Прочитай письмо от зарубежного друга и напиши ответ, завершив незаконченные предложения в бланке ответа.</w:t>
      </w:r>
    </w:p>
    <w:p w14:paraId="377C59E6" w14:textId="77777777" w:rsidR="00654E96" w:rsidRPr="00476885" w:rsidRDefault="00373D1C" w:rsidP="006E672B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Текст письма зарубежного друга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73D1C" w:rsidRPr="00476885" w14:paraId="6ACD1CD6" w14:textId="77777777" w:rsidTr="00373D1C">
        <w:tc>
          <w:tcPr>
            <w:tcW w:w="9571" w:type="dxa"/>
          </w:tcPr>
          <w:p w14:paraId="38919370" w14:textId="77777777" w:rsidR="00373D1C" w:rsidRPr="00476885" w:rsidRDefault="00E40EB5" w:rsidP="004B40CD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I’m going to go on holiday next </w:t>
            </w:r>
            <w:r w:rsidR="004B40CD"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month</w:t>
            </w: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and I’m very happy.</w:t>
            </w:r>
            <w:r w:rsidR="004B40CD"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I’m going to travel to Egypt and I’m going to see the pyramids and ride a camel. What about you? Where are you going to go on holiday? What are you going to do?</w:t>
            </w:r>
          </w:p>
          <w:p w14:paraId="43D20315" w14:textId="77777777" w:rsidR="004B40CD" w:rsidRPr="00476885" w:rsidRDefault="004B40CD" w:rsidP="004B40CD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Ben</w:t>
            </w:r>
          </w:p>
        </w:tc>
      </w:tr>
    </w:tbl>
    <w:p w14:paraId="59D82046" w14:textId="77777777" w:rsidR="00CC7EBD" w:rsidRPr="00476885" w:rsidRDefault="00CC7EBD" w:rsidP="006E672B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535AF1DF" w14:textId="77777777" w:rsidR="00654E96" w:rsidRPr="00476885" w:rsidRDefault="006E672B" w:rsidP="00654E96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Бланк</w:t>
      </w:r>
      <w:r w:rsidRPr="00476885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ответа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C7EBD" w:rsidRPr="00476885" w14:paraId="45D8278B" w14:textId="77777777" w:rsidTr="00CC7EBD">
        <w:tc>
          <w:tcPr>
            <w:tcW w:w="9571" w:type="dxa"/>
          </w:tcPr>
          <w:p w14:paraId="62FDED0C" w14:textId="77777777" w:rsidR="00CC7EBD" w:rsidRPr="00476885" w:rsidRDefault="004B40CD" w:rsidP="00CC7EBD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    Dear Ben</w:t>
            </w:r>
            <w:r w:rsidR="00CC7EBD"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,</w:t>
            </w:r>
          </w:p>
          <w:p w14:paraId="427BDAEC" w14:textId="77777777" w:rsidR="004B40CD" w:rsidRPr="00476885" w:rsidRDefault="004B40CD" w:rsidP="00CC7EBD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    I’m very happy too! I’m going to go on holiday ……………………………………</w:t>
            </w:r>
          </w:p>
          <w:p w14:paraId="248A695A" w14:textId="77777777" w:rsidR="00CC7EBD" w:rsidRPr="00476885" w:rsidRDefault="004B40CD" w:rsidP="00CC7EBD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…………………………………………………………………………………………</w:t>
            </w:r>
          </w:p>
          <w:p w14:paraId="6CF85E76" w14:textId="77777777" w:rsidR="004B40CD" w:rsidRPr="00476885" w:rsidRDefault="004B40CD" w:rsidP="00CC7EBD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I’m going ………………………………………………………………………………</w:t>
            </w:r>
          </w:p>
          <w:p w14:paraId="0F4CBAA0" w14:textId="77777777" w:rsidR="004B40CD" w:rsidRPr="00476885" w:rsidRDefault="004B40CD" w:rsidP="00CC7EBD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And I’m ……………………………………………………………………..………… </w:t>
            </w:r>
          </w:p>
          <w:p w14:paraId="0DA03304" w14:textId="77777777" w:rsidR="004B40CD" w:rsidRPr="00476885" w:rsidRDefault="004B40CD" w:rsidP="00CC7EBD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………………………………………………………………………………………….</w:t>
            </w:r>
          </w:p>
          <w:p w14:paraId="55D1DE58" w14:textId="77777777" w:rsidR="004B40CD" w:rsidRPr="00476885" w:rsidRDefault="004B40CD" w:rsidP="00CC7EBD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    Love,</w:t>
            </w:r>
          </w:p>
          <w:p w14:paraId="6F4BB127" w14:textId="77777777" w:rsidR="004B40CD" w:rsidRPr="00476885" w:rsidRDefault="004B40CD" w:rsidP="00CC7EBD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    …………………..</w:t>
            </w:r>
          </w:p>
        </w:tc>
      </w:tr>
    </w:tbl>
    <w:p w14:paraId="1071DB70" w14:textId="77777777" w:rsidR="00654E96" w:rsidRPr="00476885" w:rsidRDefault="00654E96" w:rsidP="006E672B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AFC064A" w14:textId="77777777" w:rsidR="0045076E" w:rsidRPr="00476885" w:rsidRDefault="006F0F35" w:rsidP="006F0F35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Раздел 6. Говорение</w:t>
      </w:r>
    </w:p>
    <w:p w14:paraId="318A4456" w14:textId="77777777" w:rsidR="001F3C2C" w:rsidRPr="00476885" w:rsidRDefault="006721FA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Ответьте на вопросы по картинке.</w:t>
      </w:r>
    </w:p>
    <w:p w14:paraId="206C7009" w14:textId="77777777" w:rsidR="001F3C2C" w:rsidRPr="00476885" w:rsidRDefault="006721FA" w:rsidP="006721FA">
      <w:pPr>
        <w:spacing w:after="160" w:line="259" w:lineRule="auto"/>
        <w:ind w:hanging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23274CAB" wp14:editId="35B4FFEF">
            <wp:extent cx="5937885" cy="3503295"/>
            <wp:effectExtent l="0" t="0" r="5715" b="1905"/>
            <wp:docPr id="6" name="Рисунок 6" descr="C:\Documents and Settings\User\Рабочий стол\английский школа\КР 2020-21\4 четверть\Копия xobbi-kak-bizne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английский школа\КР 2020-21\4 четверть\Копия xobbi-kak-biznes-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50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2C61C" w14:textId="77777777" w:rsidR="001F3C2C" w:rsidRPr="00476885" w:rsidRDefault="001F3C2C" w:rsidP="0045076E">
      <w:pPr>
        <w:spacing w:after="160" w:line="259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A470CE5" w14:textId="77777777" w:rsidR="006721FA" w:rsidRPr="00476885" w:rsidRDefault="006721FA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1) Where is a girl?</w:t>
      </w:r>
    </w:p>
    <w:p w14:paraId="32C6763F" w14:textId="77777777" w:rsidR="0045076E" w:rsidRPr="00476885" w:rsidRDefault="006721FA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2) What is she doing?</w:t>
      </w:r>
    </w:p>
    <w:p w14:paraId="02B32C8D" w14:textId="77777777" w:rsidR="006721FA" w:rsidRPr="00476885" w:rsidRDefault="006721FA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3) Do you have a hobby?</w:t>
      </w:r>
    </w:p>
    <w:p w14:paraId="2EC0D2A6" w14:textId="77777777" w:rsidR="00A63538" w:rsidRPr="00476885" w:rsidRDefault="006721FA" w:rsidP="00A63538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4) What is your hobby?</w:t>
      </w:r>
    </w:p>
    <w:p w14:paraId="365DF157" w14:textId="77777777" w:rsidR="00A56D78" w:rsidRPr="00476885" w:rsidRDefault="00EF2F97" w:rsidP="00A63538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Ключи</w:t>
      </w:r>
      <w:r w:rsidRPr="00476885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:</w:t>
      </w:r>
    </w:p>
    <w:p w14:paraId="4D006894" w14:textId="77777777" w:rsidR="00EF2F97" w:rsidRPr="00476885" w:rsidRDefault="00A63538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</w:rPr>
        <w:t xml:space="preserve">Аудирование: 1 - 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seals</w:t>
      </w:r>
      <w:r w:rsidRPr="00476885">
        <w:rPr>
          <w:rFonts w:ascii="Times New Roman" w:eastAsia="Calibri" w:hAnsi="Times New Roman" w:cs="Times New Roman"/>
          <w:bCs/>
          <w:sz w:val="24"/>
          <w:szCs w:val="24"/>
        </w:rPr>
        <w:t xml:space="preserve">, 2 - 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whales</w:t>
      </w:r>
      <w:r w:rsidRPr="00476885">
        <w:rPr>
          <w:rFonts w:ascii="Times New Roman" w:eastAsia="Calibri" w:hAnsi="Times New Roman" w:cs="Times New Roman"/>
          <w:bCs/>
          <w:sz w:val="24"/>
          <w:szCs w:val="24"/>
        </w:rPr>
        <w:t xml:space="preserve">, 3 - 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hippos</w:t>
      </w:r>
      <w:r w:rsidRPr="00476885">
        <w:rPr>
          <w:rFonts w:ascii="Times New Roman" w:eastAsia="Calibri" w:hAnsi="Times New Roman" w:cs="Times New Roman"/>
          <w:bCs/>
          <w:sz w:val="24"/>
          <w:szCs w:val="24"/>
        </w:rPr>
        <w:t>, 4 – 50</w:t>
      </w:r>
    </w:p>
    <w:p w14:paraId="23B8C4AB" w14:textId="77777777" w:rsidR="00A63538" w:rsidRPr="00476885" w:rsidRDefault="00A63538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</w:rPr>
        <w:t>Чтение – 1-1,2-2,3-2,4-1,5-2,6-1</w:t>
      </w:r>
    </w:p>
    <w:p w14:paraId="025D91DE" w14:textId="77777777" w:rsidR="00A63538" w:rsidRPr="00476885" w:rsidRDefault="00A63538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</w:rPr>
        <w:t>Лексика 1-3,2-2,3-1,4-4</w:t>
      </w:r>
    </w:p>
    <w:p w14:paraId="5AB19889" w14:textId="77777777" w:rsidR="00A63538" w:rsidRPr="00476885" w:rsidRDefault="00A63538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476885">
        <w:rPr>
          <w:rFonts w:ascii="Times New Roman" w:eastAsia="Calibri" w:hAnsi="Times New Roman" w:cs="Times New Roman"/>
          <w:bCs/>
          <w:sz w:val="24"/>
          <w:szCs w:val="24"/>
        </w:rPr>
        <w:t>Грамматика</w:t>
      </w:r>
      <w:r w:rsidRPr="0047688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1-cleaned, 2-washed, 3-played, 4-visited, 5-went, 6-met</w:t>
      </w:r>
    </w:p>
    <w:p w14:paraId="6A35A406" w14:textId="77777777" w:rsidR="00A56D78" w:rsidRPr="00476885" w:rsidRDefault="00A56D78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14:paraId="26E26C5F" w14:textId="77777777" w:rsidR="00A56D78" w:rsidRPr="00476885" w:rsidRDefault="00EF2F97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>Критерии</w:t>
      </w:r>
      <w:r w:rsidR="00A63538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оценивания выполнения задания 5</w:t>
      </w: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максимум - 10 баллов</w:t>
      </w:r>
    </w:p>
    <w:tbl>
      <w:tblPr>
        <w:tblStyle w:val="a5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090"/>
        <w:gridCol w:w="2091"/>
        <w:gridCol w:w="2091"/>
        <w:gridCol w:w="2091"/>
      </w:tblGrid>
      <w:tr w:rsidR="00D7737B" w:rsidRPr="00476885" w14:paraId="7CD524D2" w14:textId="77777777" w:rsidTr="001D72B9">
        <w:tc>
          <w:tcPr>
            <w:tcW w:w="709" w:type="dxa"/>
          </w:tcPr>
          <w:p w14:paraId="57644B75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3DAFA444" w14:textId="77777777" w:rsidR="00A56D78" w:rsidRPr="00476885" w:rsidRDefault="00EF2F97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</w:t>
            </w:r>
            <w:r w:rsidR="00A56D78"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2090" w:type="dxa"/>
          </w:tcPr>
          <w:p w14:paraId="163D999A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 балла</w:t>
            </w:r>
          </w:p>
        </w:tc>
        <w:tc>
          <w:tcPr>
            <w:tcW w:w="2091" w:type="dxa"/>
          </w:tcPr>
          <w:p w14:paraId="543A54B4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  <w:tc>
          <w:tcPr>
            <w:tcW w:w="2091" w:type="dxa"/>
          </w:tcPr>
          <w:p w14:paraId="5CD05A3A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 балл</w:t>
            </w:r>
          </w:p>
        </w:tc>
        <w:tc>
          <w:tcPr>
            <w:tcW w:w="2091" w:type="dxa"/>
          </w:tcPr>
          <w:p w14:paraId="40223EEF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 баллов</w:t>
            </w:r>
          </w:p>
        </w:tc>
      </w:tr>
      <w:tr w:rsidR="00D7737B" w:rsidRPr="00476885" w14:paraId="48F1FB48" w14:textId="77777777" w:rsidTr="001D72B9">
        <w:tc>
          <w:tcPr>
            <w:tcW w:w="709" w:type="dxa"/>
          </w:tcPr>
          <w:p w14:paraId="17F28FDE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К1</w:t>
            </w:r>
          </w:p>
        </w:tc>
        <w:tc>
          <w:tcPr>
            <w:tcW w:w="2127" w:type="dxa"/>
          </w:tcPr>
          <w:p w14:paraId="4F85E9A0" w14:textId="77777777" w:rsidR="00A56D78" w:rsidRPr="00476885" w:rsidRDefault="00EF2F97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коммуникати</w:t>
            </w:r>
            <w:r w:rsidR="00A56D78"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вной задачи</w:t>
            </w:r>
          </w:p>
        </w:tc>
        <w:tc>
          <w:tcPr>
            <w:tcW w:w="2090" w:type="dxa"/>
          </w:tcPr>
          <w:p w14:paraId="5F607EE2" w14:textId="77777777" w:rsidR="00D7737B" w:rsidRPr="00476885" w:rsidRDefault="00A56D78" w:rsidP="00D773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выполнено полностью: даны полные и точные </w:t>
            </w:r>
            <w:r w:rsidR="00D7737B" w:rsidRPr="00476885">
              <w:rPr>
                <w:rFonts w:ascii="Times New Roman" w:hAnsi="Times New Roman" w:cs="Times New Roman"/>
                <w:sz w:val="24"/>
                <w:szCs w:val="24"/>
              </w:rPr>
              <w:t>ответы на три заданных вопроса.</w:t>
            </w:r>
          </w:p>
          <w:p w14:paraId="13F08330" w14:textId="77777777" w:rsidR="00D7737B" w:rsidRPr="00476885" w:rsidRDefault="00D7737B" w:rsidP="006721F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0CE58F2C" w14:textId="77777777" w:rsidR="00A56D78" w:rsidRPr="00476885" w:rsidRDefault="00D7737B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выполнено: даны ответы на три заданных вопроса, НО на один вопрос дан неполный ответ. </w:t>
            </w:r>
          </w:p>
        </w:tc>
        <w:tc>
          <w:tcPr>
            <w:tcW w:w="2091" w:type="dxa"/>
          </w:tcPr>
          <w:p w14:paraId="5DB25071" w14:textId="77777777" w:rsidR="00A56D78" w:rsidRPr="00476885" w:rsidRDefault="00D7737B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Задание выполнено частично: даны ответы на заданные вопросы, НО на два вопроса даны неполные ИЛИ неточные ответы ИЛИ ответ на один вопрос отсутствует.</w:t>
            </w:r>
          </w:p>
        </w:tc>
        <w:tc>
          <w:tcPr>
            <w:tcW w:w="2091" w:type="dxa"/>
          </w:tcPr>
          <w:p w14:paraId="1CC4E781" w14:textId="77777777" w:rsidR="00A56D78" w:rsidRPr="00476885" w:rsidRDefault="00D7737B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Задание не выполнено: отсутствуют ответы на два вопроса.</w:t>
            </w:r>
          </w:p>
        </w:tc>
      </w:tr>
      <w:tr w:rsidR="00D7737B" w:rsidRPr="00476885" w14:paraId="2EDE9665" w14:textId="77777777" w:rsidTr="001D72B9">
        <w:tc>
          <w:tcPr>
            <w:tcW w:w="709" w:type="dxa"/>
          </w:tcPr>
          <w:p w14:paraId="0641D493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К2</w:t>
            </w:r>
          </w:p>
        </w:tc>
        <w:tc>
          <w:tcPr>
            <w:tcW w:w="2127" w:type="dxa"/>
          </w:tcPr>
          <w:p w14:paraId="2684AF98" w14:textId="77777777" w:rsidR="00A56D78" w:rsidRPr="00476885" w:rsidRDefault="00D7737B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текста</w:t>
            </w:r>
          </w:p>
        </w:tc>
        <w:tc>
          <w:tcPr>
            <w:tcW w:w="2090" w:type="dxa"/>
          </w:tcPr>
          <w:p w14:paraId="4B5129CB" w14:textId="77777777" w:rsidR="00A56D78" w:rsidRPr="00476885" w:rsidRDefault="00A56D78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</w:tcPr>
          <w:p w14:paraId="03BD26D8" w14:textId="77777777" w:rsidR="00A56D78" w:rsidRPr="00476885" w:rsidRDefault="00D7737B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Текст логично выстроен</w:t>
            </w:r>
          </w:p>
        </w:tc>
        <w:tc>
          <w:tcPr>
            <w:tcW w:w="2091" w:type="dxa"/>
          </w:tcPr>
          <w:p w14:paraId="0A87D4A2" w14:textId="77777777" w:rsidR="00A56D78" w:rsidRPr="00476885" w:rsidRDefault="00D7737B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Текст не всегда логичен (допущено не более двух логических ошибок)</w:t>
            </w:r>
          </w:p>
        </w:tc>
        <w:tc>
          <w:tcPr>
            <w:tcW w:w="2091" w:type="dxa"/>
          </w:tcPr>
          <w:p w14:paraId="17F50C1E" w14:textId="77777777" w:rsidR="00A56D78" w:rsidRPr="00476885" w:rsidRDefault="00D7737B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Текст выстроен нелогично (допущено три и более логические ошибки)</w:t>
            </w:r>
          </w:p>
        </w:tc>
      </w:tr>
      <w:tr w:rsidR="00D7737B" w:rsidRPr="00476885" w14:paraId="4FAEC20D" w14:textId="77777777" w:rsidTr="001D72B9">
        <w:tc>
          <w:tcPr>
            <w:tcW w:w="709" w:type="dxa"/>
          </w:tcPr>
          <w:p w14:paraId="2C3C5CB6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К3</w:t>
            </w:r>
          </w:p>
        </w:tc>
        <w:tc>
          <w:tcPr>
            <w:tcW w:w="2127" w:type="dxa"/>
          </w:tcPr>
          <w:p w14:paraId="22BD788D" w14:textId="77777777" w:rsidR="00A56D78" w:rsidRPr="00476885" w:rsidRDefault="00D7737B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Лексико-грамматическое оформление текста</w:t>
            </w:r>
          </w:p>
        </w:tc>
        <w:tc>
          <w:tcPr>
            <w:tcW w:w="2090" w:type="dxa"/>
          </w:tcPr>
          <w:p w14:paraId="59C6892B" w14:textId="77777777" w:rsidR="00A56D78" w:rsidRPr="00476885" w:rsidRDefault="00D7737B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Используемый словарный </w:t>
            </w:r>
            <w:r w:rsidR="001D72B9"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запас и грамматические структуры, соответствуют уровню </w:t>
            </w: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1D72B9"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ложности задания, допускается не более двух лексико-грамматическ</w:t>
            </w: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 ошибок</w:t>
            </w:r>
          </w:p>
        </w:tc>
        <w:tc>
          <w:tcPr>
            <w:tcW w:w="2091" w:type="dxa"/>
          </w:tcPr>
          <w:p w14:paraId="30892F8E" w14:textId="77777777" w:rsidR="00A56D78" w:rsidRPr="00476885" w:rsidRDefault="001D72B9" w:rsidP="001D72B9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Используемый словарный запас и грамматические структуры не полностью соответствуют уровню сложности задания, допускается не более четырех лексико-</w:t>
            </w:r>
            <w:r w:rsidR="00D7737B"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грамматич</w:t>
            </w: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еских ошибок</w:t>
            </w:r>
          </w:p>
        </w:tc>
        <w:tc>
          <w:tcPr>
            <w:tcW w:w="2091" w:type="dxa"/>
          </w:tcPr>
          <w:p w14:paraId="19F23ADF" w14:textId="77777777" w:rsidR="00A56D78" w:rsidRPr="00476885" w:rsidRDefault="001D72B9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Используемый словарный запас и грамматические структуры не полностью соответствуют уровню сложности задания, допущено не более пяти лексико-грамматическ</w:t>
            </w:r>
            <w:r w:rsidR="00D7737B" w:rsidRPr="004768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 ошибок</w:t>
            </w:r>
          </w:p>
        </w:tc>
        <w:tc>
          <w:tcPr>
            <w:tcW w:w="2091" w:type="dxa"/>
          </w:tcPr>
          <w:p w14:paraId="7CC94025" w14:textId="77777777" w:rsidR="00A56D78" w:rsidRPr="00476885" w:rsidRDefault="001D72B9" w:rsidP="00D7737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Использованный словарный запас и грамматические структуры не соответствуют уровню сложности задания, допущено шесть и более лексико- грамматических ошибок</w:t>
            </w:r>
          </w:p>
        </w:tc>
      </w:tr>
      <w:tr w:rsidR="00D7737B" w:rsidRPr="00476885" w14:paraId="1770D5B3" w14:textId="77777777" w:rsidTr="001D72B9">
        <w:tc>
          <w:tcPr>
            <w:tcW w:w="709" w:type="dxa"/>
          </w:tcPr>
          <w:p w14:paraId="7E575B3D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К4</w:t>
            </w:r>
          </w:p>
        </w:tc>
        <w:tc>
          <w:tcPr>
            <w:tcW w:w="2127" w:type="dxa"/>
          </w:tcPr>
          <w:p w14:paraId="7854304A" w14:textId="77777777" w:rsidR="00A56D78" w:rsidRPr="00476885" w:rsidRDefault="001D72B9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Орфография и пунктуация</w:t>
            </w:r>
          </w:p>
        </w:tc>
        <w:tc>
          <w:tcPr>
            <w:tcW w:w="2090" w:type="dxa"/>
          </w:tcPr>
          <w:p w14:paraId="50CD6DE9" w14:textId="77777777" w:rsidR="00A56D78" w:rsidRPr="00476885" w:rsidRDefault="00A56D78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</w:tcPr>
          <w:p w14:paraId="73FE5431" w14:textId="77777777" w:rsidR="00A56D78" w:rsidRPr="00476885" w:rsidRDefault="00EF2F97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Орфографические и пунктуационные ошибки практически отсутствуют (допускается не более двух ошибок)</w:t>
            </w:r>
          </w:p>
        </w:tc>
        <w:tc>
          <w:tcPr>
            <w:tcW w:w="2091" w:type="dxa"/>
          </w:tcPr>
          <w:p w14:paraId="7EF0BFC0" w14:textId="77777777" w:rsidR="00A56D78" w:rsidRPr="00476885" w:rsidRDefault="001D72B9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  <w:r w:rsidR="00EF2F97" w:rsidRPr="00476885">
              <w:rPr>
                <w:rFonts w:ascii="Times New Roman" w:hAnsi="Times New Roman" w:cs="Times New Roman"/>
                <w:sz w:val="24"/>
                <w:szCs w:val="24"/>
              </w:rPr>
              <w:t xml:space="preserve">допущены орфографические и 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="00EF2F97" w:rsidRPr="00476885">
              <w:rPr>
                <w:rFonts w:ascii="Times New Roman" w:hAnsi="Times New Roman" w:cs="Times New Roman"/>
                <w:sz w:val="24"/>
                <w:szCs w:val="24"/>
              </w:rPr>
              <w:t>нктуационн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ые ошибки ( не более четырех ошибок)</w:t>
            </w:r>
          </w:p>
        </w:tc>
        <w:tc>
          <w:tcPr>
            <w:tcW w:w="2091" w:type="dxa"/>
          </w:tcPr>
          <w:p w14:paraId="74F934F0" w14:textId="77777777" w:rsidR="00A56D78" w:rsidRPr="00476885" w:rsidRDefault="00EF2F97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В тексте допущены многочисленные орфографические и пунктуационн</w:t>
            </w:r>
            <w:r w:rsidR="001D72B9" w:rsidRPr="00476885">
              <w:rPr>
                <w:rFonts w:ascii="Times New Roman" w:hAnsi="Times New Roman" w:cs="Times New Roman"/>
                <w:sz w:val="24"/>
                <w:szCs w:val="24"/>
              </w:rPr>
              <w:t>ые ошибки (пять и бо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>лее ошибок)</w:t>
            </w:r>
          </w:p>
        </w:tc>
      </w:tr>
    </w:tbl>
    <w:p w14:paraId="5EC2E6E7" w14:textId="77777777" w:rsidR="00A63538" w:rsidRPr="00476885" w:rsidRDefault="00A63538" w:rsidP="00EF2F97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6211291" w14:textId="77777777" w:rsidR="00A56D78" w:rsidRPr="00476885" w:rsidRDefault="00EF2F97" w:rsidP="00EF2F97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оценивания выполнения задания 6 </w:t>
      </w:r>
      <w:r w:rsidR="00A63538" w:rsidRPr="00476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максимум 4 балла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2F97" w:rsidRPr="00476885" w14:paraId="35C90793" w14:textId="77777777" w:rsidTr="00EF2F97">
        <w:tc>
          <w:tcPr>
            <w:tcW w:w="9571" w:type="dxa"/>
            <w:gridSpan w:val="3"/>
          </w:tcPr>
          <w:p w14:paraId="6DD23F08" w14:textId="77777777" w:rsidR="00EF2F97" w:rsidRPr="00476885" w:rsidRDefault="00EF2F97" w:rsidP="00EF2F9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Баллы</w:t>
            </w:r>
          </w:p>
        </w:tc>
      </w:tr>
      <w:tr w:rsidR="00EF2F97" w:rsidRPr="00476885" w14:paraId="604DBA40" w14:textId="77777777" w:rsidTr="00EF2F97">
        <w:tc>
          <w:tcPr>
            <w:tcW w:w="3190" w:type="dxa"/>
          </w:tcPr>
          <w:p w14:paraId="7C345B01" w14:textId="77777777" w:rsidR="00EF2F97" w:rsidRPr="00476885" w:rsidRDefault="00EF2F97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8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Ответ на вопросы 1-4</w:t>
            </w:r>
          </w:p>
        </w:tc>
        <w:tc>
          <w:tcPr>
            <w:tcW w:w="3190" w:type="dxa"/>
          </w:tcPr>
          <w:p w14:paraId="7F9435F0" w14:textId="77777777" w:rsidR="00EF2F97" w:rsidRPr="00476885" w:rsidRDefault="00EF2F97" w:rsidP="006721FA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1 балл.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 xml:space="preserve"> Дан полный ответ на поставленный вопрос; допущенные отдельные фонетические, лексические и грамматические погрешности не затрудняют понимания</w:t>
            </w:r>
          </w:p>
        </w:tc>
        <w:tc>
          <w:tcPr>
            <w:tcW w:w="3191" w:type="dxa"/>
          </w:tcPr>
          <w:p w14:paraId="73E62CB3" w14:textId="77777777" w:rsidR="00EF2F97" w:rsidRPr="00476885" w:rsidRDefault="00EF2F97" w:rsidP="00EF2F9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885">
              <w:rPr>
                <w:rFonts w:ascii="Times New Roman" w:hAnsi="Times New Roman" w:cs="Times New Roman"/>
                <w:b/>
                <w:sz w:val="24"/>
                <w:szCs w:val="24"/>
              </w:rPr>
              <w:t>0 баллов.</w:t>
            </w:r>
            <w:r w:rsidRPr="00476885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не дан, ИЛИ ответ не соответствует заданному вопросу, И/ИЛИ допущены фонетические и лексические и грамматические ошибки, препятствующие пониманию ответа</w:t>
            </w:r>
          </w:p>
        </w:tc>
      </w:tr>
    </w:tbl>
    <w:p w14:paraId="20EF0065" w14:textId="77777777" w:rsidR="00EF2F97" w:rsidRPr="00476885" w:rsidRDefault="00EF2F97" w:rsidP="006721FA">
      <w:pPr>
        <w:spacing w:after="160" w:line="259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EF2F97" w:rsidRPr="00476885" w:rsidSect="00A81678">
      <w:type w:val="continuous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DB6667"/>
    <w:multiLevelType w:val="hybridMultilevel"/>
    <w:tmpl w:val="049A09D0"/>
    <w:lvl w:ilvl="0" w:tplc="E1287D3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56151"/>
    <w:multiLevelType w:val="multilevel"/>
    <w:tmpl w:val="68AE6B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BB6F21"/>
    <w:multiLevelType w:val="hybridMultilevel"/>
    <w:tmpl w:val="13003D34"/>
    <w:lvl w:ilvl="0" w:tplc="266A3EC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1863"/>
    <w:rsid w:val="00073A0E"/>
    <w:rsid w:val="000D2434"/>
    <w:rsid w:val="000F4B43"/>
    <w:rsid w:val="00106985"/>
    <w:rsid w:val="0013188D"/>
    <w:rsid w:val="00162B98"/>
    <w:rsid w:val="00183191"/>
    <w:rsid w:val="001D3E0F"/>
    <w:rsid w:val="001D72B9"/>
    <w:rsid w:val="001F1272"/>
    <w:rsid w:val="001F3C2C"/>
    <w:rsid w:val="00201450"/>
    <w:rsid w:val="00247B48"/>
    <w:rsid w:val="00252B47"/>
    <w:rsid w:val="0025539A"/>
    <w:rsid w:val="00265861"/>
    <w:rsid w:val="00282172"/>
    <w:rsid w:val="002916F6"/>
    <w:rsid w:val="00291B4E"/>
    <w:rsid w:val="002A697C"/>
    <w:rsid w:val="002C5256"/>
    <w:rsid w:val="002D2D15"/>
    <w:rsid w:val="002D76C4"/>
    <w:rsid w:val="00373D1C"/>
    <w:rsid w:val="00376E6B"/>
    <w:rsid w:val="00384251"/>
    <w:rsid w:val="00396B99"/>
    <w:rsid w:val="003A6EF7"/>
    <w:rsid w:val="003C21BD"/>
    <w:rsid w:val="00402FA1"/>
    <w:rsid w:val="0045076E"/>
    <w:rsid w:val="004527F3"/>
    <w:rsid w:val="00476885"/>
    <w:rsid w:val="00482A91"/>
    <w:rsid w:val="00495BEF"/>
    <w:rsid w:val="004B40CD"/>
    <w:rsid w:val="004E0145"/>
    <w:rsid w:val="00535689"/>
    <w:rsid w:val="005641DE"/>
    <w:rsid w:val="005E34FE"/>
    <w:rsid w:val="00630426"/>
    <w:rsid w:val="00654E96"/>
    <w:rsid w:val="006721FA"/>
    <w:rsid w:val="0068452E"/>
    <w:rsid w:val="00686DC5"/>
    <w:rsid w:val="006E672B"/>
    <w:rsid w:val="006F0F35"/>
    <w:rsid w:val="007031B0"/>
    <w:rsid w:val="007267E7"/>
    <w:rsid w:val="00783640"/>
    <w:rsid w:val="00784DFD"/>
    <w:rsid w:val="007922B3"/>
    <w:rsid w:val="007E5038"/>
    <w:rsid w:val="007F349B"/>
    <w:rsid w:val="008817A0"/>
    <w:rsid w:val="008D2987"/>
    <w:rsid w:val="009029B2"/>
    <w:rsid w:val="00922847"/>
    <w:rsid w:val="00922AA1"/>
    <w:rsid w:val="00991863"/>
    <w:rsid w:val="009D0702"/>
    <w:rsid w:val="00A07376"/>
    <w:rsid w:val="00A12C88"/>
    <w:rsid w:val="00A56D78"/>
    <w:rsid w:val="00A63538"/>
    <w:rsid w:val="00A81678"/>
    <w:rsid w:val="00A92283"/>
    <w:rsid w:val="00B142F6"/>
    <w:rsid w:val="00B27497"/>
    <w:rsid w:val="00B27E73"/>
    <w:rsid w:val="00B44952"/>
    <w:rsid w:val="00B63FFC"/>
    <w:rsid w:val="00BB692A"/>
    <w:rsid w:val="00BE7725"/>
    <w:rsid w:val="00BF7F6B"/>
    <w:rsid w:val="00C145D0"/>
    <w:rsid w:val="00C77D51"/>
    <w:rsid w:val="00CA23E3"/>
    <w:rsid w:val="00CA35F4"/>
    <w:rsid w:val="00CB7D11"/>
    <w:rsid w:val="00CC42D4"/>
    <w:rsid w:val="00CC7EBD"/>
    <w:rsid w:val="00CD0E1B"/>
    <w:rsid w:val="00CE7AD5"/>
    <w:rsid w:val="00D05ED9"/>
    <w:rsid w:val="00D512E4"/>
    <w:rsid w:val="00D7737B"/>
    <w:rsid w:val="00D968B8"/>
    <w:rsid w:val="00DD05FF"/>
    <w:rsid w:val="00E23886"/>
    <w:rsid w:val="00E40EB5"/>
    <w:rsid w:val="00E74DE5"/>
    <w:rsid w:val="00ED4660"/>
    <w:rsid w:val="00EF2F97"/>
    <w:rsid w:val="00F0638C"/>
    <w:rsid w:val="00F92EBF"/>
    <w:rsid w:val="00F9390F"/>
    <w:rsid w:val="00FB4E03"/>
    <w:rsid w:val="00FC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5CD2B"/>
  <w15:docId w15:val="{2341D8CE-D748-446A-9C6E-64A994FB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1B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E6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D2434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2C525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92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22B3"/>
  </w:style>
  <w:style w:type="table" w:customStyle="1" w:styleId="TableNormal">
    <w:name w:val="Table Normal"/>
    <w:uiPriority w:val="2"/>
    <w:semiHidden/>
    <w:unhideWhenUsed/>
    <w:qFormat/>
    <w:rsid w:val="007F34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F349B"/>
    <w:pPr>
      <w:widowControl w:val="0"/>
      <w:autoSpaceDE w:val="0"/>
      <w:autoSpaceDN w:val="0"/>
      <w:spacing w:after="0" w:line="240" w:lineRule="auto"/>
      <w:ind w:left="595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7F34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75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D3F2F-FFEC-49EC-A9E4-E596F8AA1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2215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Панфилова</cp:lastModifiedBy>
  <cp:revision>12</cp:revision>
  <cp:lastPrinted>2021-04-08T17:26:00Z</cp:lastPrinted>
  <dcterms:created xsi:type="dcterms:W3CDTF">2021-04-06T17:41:00Z</dcterms:created>
  <dcterms:modified xsi:type="dcterms:W3CDTF">2021-04-10T10:42:00Z</dcterms:modified>
</cp:coreProperties>
</file>